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2A" w:rsidRPr="001B0CC3" w:rsidRDefault="001B0CC3" w:rsidP="000C102A">
      <w:pPr>
        <w:spacing w:after="0" w:line="260" w:lineRule="exact"/>
        <w:ind w:left="284"/>
        <w:contextualSpacing/>
        <w:jc w:val="center"/>
        <w:rPr>
          <w:rFonts w:eastAsia="Calibri" w:cs="Arial"/>
          <w:b/>
          <w:lang w:val="en-GB"/>
        </w:rPr>
      </w:pPr>
      <w:bookmarkStart w:id="0" w:name="_GoBack"/>
      <w:bookmarkEnd w:id="0"/>
      <w:r>
        <w:rPr>
          <w:rFonts w:eastAsia="Calibri" w:cs="Arial"/>
          <w:b/>
          <w:lang w:val="en-GB"/>
        </w:rPr>
        <w:t>WITHDRAWAL FROM THE CONTRACT</w:t>
      </w:r>
    </w:p>
    <w:p w:rsidR="000C102A" w:rsidRPr="001B0CC3" w:rsidRDefault="000C102A" w:rsidP="000C102A">
      <w:pPr>
        <w:spacing w:after="0" w:line="260" w:lineRule="exact"/>
        <w:ind w:left="284"/>
        <w:contextualSpacing/>
        <w:jc w:val="center"/>
        <w:rPr>
          <w:rFonts w:eastAsia="Calibri" w:cs="Arial"/>
          <w:b/>
          <w:lang w:val="en-GB"/>
        </w:rPr>
      </w:pPr>
    </w:p>
    <w:p w:rsidR="000C102A" w:rsidRPr="001B0CC3" w:rsidRDefault="000C102A" w:rsidP="000C102A">
      <w:pPr>
        <w:spacing w:after="0" w:line="260" w:lineRule="exact"/>
        <w:ind w:left="284"/>
        <w:contextualSpacing/>
        <w:jc w:val="center"/>
        <w:rPr>
          <w:rFonts w:eastAsia="Calibri" w:cs="Arial"/>
          <w:b/>
          <w:lang w:val="en-GB"/>
        </w:rPr>
      </w:pPr>
    </w:p>
    <w:p w:rsidR="000C102A" w:rsidRPr="001B0CC3" w:rsidRDefault="000C102A" w:rsidP="000C102A">
      <w:pPr>
        <w:spacing w:after="0" w:line="260" w:lineRule="exact"/>
        <w:contextualSpacing/>
        <w:jc w:val="both"/>
        <w:rPr>
          <w:rFonts w:eastAsia="Geneva" w:cs="Arial"/>
          <w:b/>
          <w:bCs/>
          <w:color w:val="000000"/>
          <w:lang w:val="en-GB"/>
        </w:rPr>
      </w:pPr>
    </w:p>
    <w:p w:rsidR="00AE7AF5" w:rsidRPr="001B0CC3" w:rsidRDefault="001B0CC3" w:rsidP="00AE7AF5">
      <w:pPr>
        <w:rPr>
          <w:rFonts w:eastAsia="Calibri" w:cs="Arial"/>
          <w:bCs/>
          <w:lang w:val="en-GB"/>
        </w:rPr>
      </w:pPr>
      <w:r>
        <w:rPr>
          <w:rFonts w:eastAsia="Geneva" w:cs="Arial"/>
          <w:b/>
          <w:bCs/>
          <w:color w:val="000000"/>
          <w:lang w:val="en-GB"/>
        </w:rPr>
        <w:t>IN CASE OF AN ENTREPRENEUR</w:t>
      </w:r>
      <w:r w:rsidR="000C102A" w:rsidRPr="001B0CC3">
        <w:rPr>
          <w:rFonts w:eastAsia="Geneva" w:cs="Arial"/>
          <w:b/>
          <w:bCs/>
          <w:color w:val="000000"/>
          <w:lang w:val="en-GB"/>
        </w:rPr>
        <w:t>: [</w:t>
      </w:r>
      <w:r w:rsidRPr="001B0CC3">
        <w:rPr>
          <w:rFonts w:eastAsia="Geneva" w:cs="Arial"/>
          <w:b/>
          <w:bCs/>
          <w:color w:val="000000"/>
          <w:highlight w:val="yellow"/>
          <w:lang w:val="en-GB"/>
        </w:rPr>
        <w:t>name</w:t>
      </w:r>
      <w:r w:rsidR="000C102A" w:rsidRPr="001B0CC3">
        <w:rPr>
          <w:rFonts w:eastAsia="Geneva" w:cs="Arial"/>
          <w:b/>
          <w:bCs/>
          <w:color w:val="000000"/>
          <w:lang w:val="en-GB"/>
        </w:rPr>
        <w:t xml:space="preserve">], </w:t>
      </w:r>
      <w:r w:rsidR="000C102A" w:rsidRPr="001B0CC3">
        <w:rPr>
          <w:rFonts w:eastAsia="Geneva" w:cs="Arial"/>
          <w:bCs/>
          <w:color w:val="000000"/>
          <w:lang w:val="en-GB"/>
        </w:rPr>
        <w:t>I</w:t>
      </w:r>
      <w:r>
        <w:rPr>
          <w:rFonts w:eastAsia="Geneva" w:cs="Arial"/>
          <w:bCs/>
          <w:color w:val="000000"/>
          <w:lang w:val="en-GB"/>
        </w:rPr>
        <w:t>D No.</w:t>
      </w:r>
      <w:r w:rsidR="000C102A" w:rsidRPr="001B0CC3">
        <w:rPr>
          <w:rFonts w:eastAsia="Geneva" w:cs="Arial"/>
          <w:bCs/>
          <w:color w:val="000000"/>
          <w:lang w:val="en-GB"/>
        </w:rPr>
        <w:t xml:space="preserve">: </w:t>
      </w:r>
      <w:r w:rsidR="000C102A" w:rsidRPr="001B0CC3">
        <w:rPr>
          <w:rFonts w:eastAsia="Calibri" w:cs="Arial"/>
          <w:bCs/>
          <w:lang w:val="en-GB"/>
        </w:rPr>
        <w:t>[</w:t>
      </w:r>
      <w:r w:rsidR="000C102A" w:rsidRPr="001B0CC3">
        <w:rPr>
          <w:rFonts w:eastAsia="Calibri" w:cs="Arial"/>
          <w:bCs/>
          <w:highlight w:val="yellow"/>
          <w:lang w:val="en-GB"/>
        </w:rPr>
        <w:t>…</w:t>
      </w:r>
      <w:r w:rsidR="000C102A" w:rsidRPr="001B0CC3">
        <w:rPr>
          <w:rFonts w:eastAsia="Calibri" w:cs="Arial"/>
          <w:bCs/>
          <w:lang w:val="en-GB"/>
        </w:rPr>
        <w:t xml:space="preserve">], </w:t>
      </w:r>
      <w:r>
        <w:rPr>
          <w:rFonts w:eastAsia="Geneva" w:cs="Arial"/>
          <w:bCs/>
          <w:color w:val="000000"/>
          <w:lang w:val="en-GB"/>
        </w:rPr>
        <w:t xml:space="preserve">with its </w:t>
      </w:r>
      <w:r w:rsidR="00997DC8">
        <w:rPr>
          <w:rFonts w:eastAsia="Geneva" w:cs="Arial"/>
          <w:bCs/>
          <w:color w:val="000000"/>
          <w:lang w:val="en-GB"/>
        </w:rPr>
        <w:t>registered</w:t>
      </w:r>
      <w:r>
        <w:rPr>
          <w:rFonts w:eastAsia="Geneva" w:cs="Arial"/>
          <w:bCs/>
          <w:color w:val="000000"/>
          <w:lang w:val="en-GB"/>
        </w:rPr>
        <w:t xml:space="preserve"> seat</w:t>
      </w:r>
      <w:r w:rsidR="000C102A" w:rsidRPr="001B0CC3">
        <w:rPr>
          <w:rFonts w:eastAsia="Geneva" w:cs="Arial"/>
          <w:bCs/>
          <w:color w:val="000000"/>
          <w:lang w:val="en-GB"/>
        </w:rPr>
        <w:t xml:space="preserve"> </w:t>
      </w:r>
      <w:r w:rsidR="000C102A" w:rsidRPr="001B0CC3">
        <w:rPr>
          <w:rFonts w:eastAsia="Calibri" w:cs="Arial"/>
          <w:bCs/>
          <w:lang w:val="en-GB"/>
        </w:rPr>
        <w:t>[</w:t>
      </w:r>
      <w:r w:rsidR="000C102A" w:rsidRPr="001B0CC3">
        <w:rPr>
          <w:rFonts w:eastAsia="Calibri" w:cs="Arial"/>
          <w:bCs/>
          <w:highlight w:val="yellow"/>
          <w:lang w:val="en-GB"/>
        </w:rPr>
        <w:t>…</w:t>
      </w:r>
      <w:r w:rsidR="000C102A" w:rsidRPr="001B0CC3">
        <w:rPr>
          <w:rFonts w:eastAsia="Calibri" w:cs="Arial"/>
          <w:bCs/>
          <w:lang w:val="en-GB"/>
        </w:rPr>
        <w:t>]</w:t>
      </w:r>
      <w:r w:rsidR="00AE7AF5" w:rsidRPr="001B0CC3">
        <w:rPr>
          <w:rFonts w:eastAsia="Calibri" w:cs="Arial"/>
          <w:bCs/>
          <w:lang w:val="en-GB"/>
        </w:rPr>
        <w:t xml:space="preserve">, </w:t>
      </w:r>
      <w:r>
        <w:rPr>
          <w:rFonts w:eastAsia="Calibri" w:cs="Arial"/>
          <w:bCs/>
          <w:lang w:val="en-GB"/>
        </w:rPr>
        <w:t>name of the participant of the seminar</w:t>
      </w:r>
      <w:r w:rsidR="00AE7AF5" w:rsidRPr="001B0CC3">
        <w:rPr>
          <w:rFonts w:eastAsia="Calibri" w:cs="Arial"/>
          <w:bCs/>
          <w:lang w:val="en-GB"/>
        </w:rPr>
        <w:t>: [</w:t>
      </w:r>
      <w:r w:rsidR="00AE7AF5" w:rsidRPr="001B0CC3">
        <w:rPr>
          <w:rFonts w:eastAsia="Calibri" w:cs="Arial"/>
          <w:bCs/>
          <w:highlight w:val="yellow"/>
          <w:lang w:val="en-GB"/>
        </w:rPr>
        <w:t>…</w:t>
      </w:r>
      <w:r w:rsidR="00AE7AF5" w:rsidRPr="001B0CC3">
        <w:rPr>
          <w:rFonts w:eastAsia="Calibri" w:cs="Arial"/>
          <w:bCs/>
          <w:lang w:val="en-GB"/>
        </w:rPr>
        <w:t>]</w:t>
      </w:r>
    </w:p>
    <w:p w:rsidR="000C102A" w:rsidRPr="001B0CC3" w:rsidRDefault="000C102A" w:rsidP="000C102A">
      <w:pPr>
        <w:spacing w:after="0" w:line="260" w:lineRule="exact"/>
        <w:contextualSpacing/>
        <w:jc w:val="both"/>
        <w:rPr>
          <w:rFonts w:eastAsia="Geneva" w:cs="Arial"/>
          <w:bCs/>
          <w:color w:val="000000"/>
          <w:lang w:val="en-GB"/>
        </w:rPr>
      </w:pPr>
    </w:p>
    <w:p w:rsidR="000C102A" w:rsidRPr="001B0CC3" w:rsidRDefault="000C102A" w:rsidP="000C102A">
      <w:pPr>
        <w:spacing w:after="0" w:line="260" w:lineRule="exact"/>
        <w:ind w:left="284"/>
        <w:contextualSpacing/>
        <w:jc w:val="both"/>
        <w:rPr>
          <w:rFonts w:eastAsia="Geneva" w:cs="Arial"/>
          <w:b/>
          <w:bCs/>
          <w:color w:val="000000"/>
          <w:lang w:val="en-GB"/>
        </w:rPr>
      </w:pPr>
    </w:p>
    <w:p w:rsidR="000C102A" w:rsidRPr="001B0CC3" w:rsidRDefault="000C102A" w:rsidP="000C102A">
      <w:pPr>
        <w:spacing w:after="0" w:line="260" w:lineRule="exact"/>
        <w:contextualSpacing/>
        <w:jc w:val="both"/>
        <w:rPr>
          <w:rFonts w:eastAsia="Geneva" w:cs="Arial"/>
          <w:b/>
          <w:bCs/>
          <w:color w:val="000000"/>
          <w:lang w:val="en-GB"/>
        </w:rPr>
      </w:pPr>
    </w:p>
    <w:p w:rsidR="000C102A" w:rsidRPr="001B0CC3" w:rsidRDefault="001B0CC3" w:rsidP="000C102A">
      <w:pPr>
        <w:spacing w:after="0" w:line="260" w:lineRule="exact"/>
        <w:contextualSpacing/>
        <w:jc w:val="both"/>
        <w:rPr>
          <w:rFonts w:eastAsia="Calibri" w:cs="Arial"/>
          <w:bCs/>
          <w:lang w:val="en-GB"/>
        </w:rPr>
      </w:pPr>
      <w:r>
        <w:rPr>
          <w:rFonts w:eastAsia="Geneva" w:cs="Arial"/>
          <w:b/>
          <w:bCs/>
          <w:color w:val="000000"/>
          <w:lang w:val="en-GB"/>
        </w:rPr>
        <w:t>IN CASE OF A CONSUMER</w:t>
      </w:r>
      <w:r w:rsidR="000C102A" w:rsidRPr="001B0CC3">
        <w:rPr>
          <w:rFonts w:eastAsia="Geneva" w:cs="Arial"/>
          <w:b/>
          <w:bCs/>
          <w:color w:val="000000"/>
          <w:lang w:val="en-GB"/>
        </w:rPr>
        <w:t>: [</w:t>
      </w:r>
      <w:r w:rsidRPr="001B0CC3">
        <w:rPr>
          <w:rFonts w:eastAsia="Geneva" w:cs="Arial"/>
          <w:b/>
          <w:bCs/>
          <w:color w:val="000000"/>
          <w:highlight w:val="yellow"/>
          <w:lang w:val="en-GB"/>
        </w:rPr>
        <w:t>name and surname</w:t>
      </w:r>
      <w:r w:rsidR="000C102A" w:rsidRPr="001B0CC3">
        <w:rPr>
          <w:rFonts w:eastAsia="Geneva" w:cs="Arial"/>
          <w:b/>
          <w:bCs/>
          <w:color w:val="000000"/>
          <w:lang w:val="en-GB"/>
        </w:rPr>
        <w:t>]</w:t>
      </w:r>
      <w:r w:rsidR="000C102A" w:rsidRPr="001B0CC3">
        <w:rPr>
          <w:rFonts w:eastAsia="Calibri" w:cs="Arial"/>
          <w:bCs/>
          <w:lang w:val="en-GB"/>
        </w:rPr>
        <w:t xml:space="preserve">, </w:t>
      </w:r>
      <w:r>
        <w:rPr>
          <w:rFonts w:eastAsia="Calibri" w:cs="Arial"/>
          <w:bCs/>
          <w:lang w:val="en-GB"/>
        </w:rPr>
        <w:t>born on</w:t>
      </w:r>
      <w:r w:rsidR="000C102A" w:rsidRPr="001B0CC3">
        <w:rPr>
          <w:rFonts w:eastAsia="Calibri" w:cs="Arial"/>
          <w:bCs/>
          <w:lang w:val="en-GB"/>
        </w:rPr>
        <w:t xml:space="preserve"> [</w:t>
      </w:r>
      <w:proofErr w:type="spellStart"/>
      <w:r w:rsidRPr="001B0CC3">
        <w:rPr>
          <w:rFonts w:eastAsia="Calibri" w:cs="Arial"/>
          <w:bCs/>
          <w:highlight w:val="yellow"/>
          <w:lang w:val="en-GB"/>
        </w:rPr>
        <w:t>mm.dd.yyyy</w:t>
      </w:r>
      <w:proofErr w:type="spellEnd"/>
      <w:r w:rsidR="000C102A" w:rsidRPr="001B0CC3">
        <w:rPr>
          <w:rFonts w:eastAsia="Calibri" w:cs="Arial"/>
          <w:bCs/>
          <w:lang w:val="en-GB"/>
        </w:rPr>
        <w:t xml:space="preserve">], </w:t>
      </w:r>
      <w:r>
        <w:rPr>
          <w:rFonts w:eastAsia="Calibri" w:cs="Arial"/>
          <w:bCs/>
          <w:lang w:val="en-GB"/>
        </w:rPr>
        <w:t>home address</w:t>
      </w:r>
      <w:r w:rsidR="000C102A" w:rsidRPr="001B0CC3">
        <w:rPr>
          <w:rFonts w:eastAsia="Calibri" w:cs="Arial"/>
          <w:bCs/>
          <w:lang w:val="en-GB"/>
        </w:rPr>
        <w:t xml:space="preserve"> [</w:t>
      </w:r>
      <w:r w:rsidR="000C102A" w:rsidRPr="001B0CC3">
        <w:rPr>
          <w:rFonts w:eastAsia="Calibri" w:cs="Arial"/>
          <w:bCs/>
          <w:highlight w:val="yellow"/>
          <w:lang w:val="en-GB"/>
        </w:rPr>
        <w:t>…</w:t>
      </w:r>
      <w:r w:rsidR="000C102A" w:rsidRPr="001B0CC3">
        <w:rPr>
          <w:rFonts w:eastAsia="Calibri" w:cs="Arial"/>
          <w:bCs/>
          <w:lang w:val="en-GB"/>
        </w:rPr>
        <w:t xml:space="preserve">], </w:t>
      </w:r>
      <w:r>
        <w:rPr>
          <w:rFonts w:eastAsia="Calibri" w:cs="Arial"/>
          <w:bCs/>
          <w:lang w:val="en-GB"/>
        </w:rPr>
        <w:t>Postal code</w:t>
      </w:r>
      <w:r w:rsidR="000C102A" w:rsidRPr="001B0CC3">
        <w:rPr>
          <w:rFonts w:eastAsia="Calibri" w:cs="Arial"/>
          <w:bCs/>
          <w:lang w:val="en-GB"/>
        </w:rPr>
        <w:t> [</w:t>
      </w:r>
      <w:r w:rsidR="000C102A" w:rsidRPr="001B0CC3">
        <w:rPr>
          <w:rFonts w:eastAsia="Calibri" w:cs="Arial"/>
          <w:bCs/>
          <w:highlight w:val="yellow"/>
          <w:lang w:val="en-GB"/>
        </w:rPr>
        <w:t>…</w:t>
      </w:r>
      <w:r w:rsidR="000C102A" w:rsidRPr="001B0CC3">
        <w:rPr>
          <w:rFonts w:eastAsia="Calibri" w:cs="Arial"/>
          <w:bCs/>
          <w:lang w:val="en-GB"/>
        </w:rPr>
        <w:t>]</w:t>
      </w:r>
    </w:p>
    <w:p w:rsidR="000C102A" w:rsidRPr="001B0CC3" w:rsidRDefault="000C102A" w:rsidP="000C102A">
      <w:pPr>
        <w:spacing w:after="0" w:line="260" w:lineRule="exact"/>
        <w:ind w:left="284"/>
        <w:contextualSpacing/>
        <w:jc w:val="both"/>
        <w:rPr>
          <w:rFonts w:eastAsia="Calibri" w:cs="Arial"/>
          <w:b/>
          <w:lang w:val="en-GB"/>
        </w:rPr>
      </w:pPr>
    </w:p>
    <w:p w:rsidR="000C102A" w:rsidRPr="001B0CC3" w:rsidRDefault="000C102A" w:rsidP="000C102A">
      <w:pPr>
        <w:spacing w:after="0" w:line="260" w:lineRule="exact"/>
        <w:contextualSpacing/>
        <w:jc w:val="center"/>
        <w:rPr>
          <w:rFonts w:eastAsia="Calibri" w:cs="Arial"/>
          <w:b/>
          <w:lang w:val="en-GB"/>
        </w:rPr>
      </w:pPr>
    </w:p>
    <w:p w:rsidR="000C102A" w:rsidRPr="001B0CC3" w:rsidRDefault="001B0CC3" w:rsidP="000C102A">
      <w:pPr>
        <w:spacing w:after="0" w:line="260" w:lineRule="exact"/>
        <w:contextualSpacing/>
        <w:jc w:val="center"/>
        <w:rPr>
          <w:rFonts w:eastAsia="Calibri" w:cs="Arial"/>
          <w:b/>
          <w:lang w:val="en-GB"/>
        </w:rPr>
      </w:pPr>
      <w:r>
        <w:rPr>
          <w:rFonts w:eastAsia="Calibri" w:cs="Arial"/>
          <w:b/>
          <w:lang w:val="en-GB"/>
        </w:rPr>
        <w:t>hereby notifies</w:t>
      </w:r>
    </w:p>
    <w:p w:rsidR="000C102A" w:rsidRPr="001B0CC3" w:rsidRDefault="000C102A" w:rsidP="000C102A">
      <w:pPr>
        <w:spacing w:after="0" w:line="260" w:lineRule="exact"/>
        <w:ind w:left="284"/>
        <w:contextualSpacing/>
        <w:jc w:val="center"/>
        <w:rPr>
          <w:rFonts w:eastAsia="Calibri" w:cs="Arial"/>
          <w:b/>
          <w:lang w:val="en-GB"/>
        </w:rPr>
      </w:pPr>
    </w:p>
    <w:p w:rsidR="000C102A" w:rsidRPr="001B0CC3" w:rsidRDefault="000C102A" w:rsidP="000C102A">
      <w:pPr>
        <w:spacing w:after="0" w:line="260" w:lineRule="exact"/>
        <w:ind w:left="284"/>
        <w:contextualSpacing/>
        <w:jc w:val="center"/>
        <w:rPr>
          <w:rFonts w:eastAsia="Calibri" w:cs="Arial"/>
          <w:b/>
          <w:lang w:val="en-GB"/>
        </w:rPr>
      </w:pPr>
    </w:p>
    <w:p w:rsidR="000C102A" w:rsidRPr="001B0CC3" w:rsidRDefault="001B0CC3" w:rsidP="000C102A">
      <w:pPr>
        <w:tabs>
          <w:tab w:val="left" w:pos="851"/>
          <w:tab w:val="left" w:pos="2370"/>
        </w:tabs>
        <w:spacing w:after="0" w:line="240" w:lineRule="auto"/>
        <w:ind w:right="34"/>
        <w:jc w:val="both"/>
        <w:rPr>
          <w:rFonts w:eastAsia="Geneva" w:cs="Arial"/>
          <w:b/>
          <w:color w:val="000000"/>
          <w:lang w:val="en-GB"/>
        </w:rPr>
      </w:pPr>
      <w:r>
        <w:rPr>
          <w:rFonts w:eastAsia="Geneva" w:cs="Arial"/>
          <w:bCs/>
          <w:color w:val="000000"/>
          <w:lang w:val="en-GB" w:eastAsia="cs-CZ"/>
        </w:rPr>
        <w:t>the company</w:t>
      </w:r>
      <w:r w:rsidR="000C102A" w:rsidRPr="001B0CC3">
        <w:rPr>
          <w:rFonts w:eastAsia="Geneva" w:cs="Arial"/>
          <w:b/>
          <w:bCs/>
          <w:color w:val="000000"/>
          <w:lang w:val="en-GB" w:eastAsia="cs-CZ"/>
        </w:rPr>
        <w:t xml:space="preserve"> Randls Training </w:t>
      </w:r>
      <w:proofErr w:type="spellStart"/>
      <w:r w:rsidR="000C102A" w:rsidRPr="001B0CC3">
        <w:rPr>
          <w:rFonts w:eastAsia="Geneva" w:cs="Arial"/>
          <w:b/>
          <w:bCs/>
          <w:color w:val="000000"/>
          <w:lang w:val="en-GB" w:eastAsia="cs-CZ"/>
        </w:rPr>
        <w:t>s.r.o.</w:t>
      </w:r>
      <w:proofErr w:type="spellEnd"/>
      <w:r w:rsidR="000C102A" w:rsidRPr="001B0CC3">
        <w:rPr>
          <w:rFonts w:eastAsia="Geneva" w:cs="Arial"/>
          <w:b/>
          <w:bCs/>
          <w:color w:val="000000"/>
          <w:lang w:val="en-GB" w:eastAsia="cs-CZ"/>
        </w:rPr>
        <w:t xml:space="preserve">, </w:t>
      </w:r>
      <w:r w:rsidR="000C102A" w:rsidRPr="001B0CC3">
        <w:rPr>
          <w:rFonts w:eastAsia="Geneva" w:cs="Arial"/>
          <w:bCs/>
          <w:color w:val="000000"/>
          <w:lang w:val="en-GB" w:eastAsia="cs-CZ"/>
        </w:rPr>
        <w:t>I</w:t>
      </w:r>
      <w:r>
        <w:rPr>
          <w:rFonts w:eastAsia="Geneva" w:cs="Arial"/>
          <w:bCs/>
          <w:color w:val="000000"/>
          <w:lang w:val="en-GB" w:eastAsia="cs-CZ"/>
        </w:rPr>
        <w:t>D No.</w:t>
      </w:r>
      <w:r w:rsidR="000C102A" w:rsidRPr="001B0CC3">
        <w:rPr>
          <w:rFonts w:eastAsia="Geneva" w:cs="Arial"/>
          <w:bCs/>
          <w:color w:val="000000"/>
          <w:lang w:val="en-GB" w:eastAsia="cs-CZ"/>
        </w:rPr>
        <w:t xml:space="preserve">: 282 06 452, </w:t>
      </w:r>
      <w:r>
        <w:rPr>
          <w:rFonts w:eastAsia="Geneva" w:cs="Arial"/>
          <w:bCs/>
          <w:color w:val="000000"/>
          <w:lang w:val="en-GB" w:eastAsia="cs-CZ"/>
        </w:rPr>
        <w:t>with its registered seat at</w:t>
      </w:r>
      <w:r w:rsidR="000C102A" w:rsidRPr="001B0CC3">
        <w:rPr>
          <w:rFonts w:eastAsia="Geneva" w:cs="Arial"/>
          <w:bCs/>
          <w:color w:val="000000"/>
          <w:lang w:val="en-GB" w:eastAsia="cs-CZ"/>
        </w:rPr>
        <w:t xml:space="preserve"> </w:t>
      </w:r>
      <w:proofErr w:type="spellStart"/>
      <w:r w:rsidR="000C102A" w:rsidRPr="001B0CC3">
        <w:rPr>
          <w:rFonts w:eastAsia="Geneva" w:cs="Arial"/>
          <w:bCs/>
          <w:color w:val="000000"/>
          <w:lang w:val="en-GB" w:eastAsia="cs-CZ"/>
        </w:rPr>
        <w:t>Budějovická</w:t>
      </w:r>
      <w:proofErr w:type="spellEnd"/>
      <w:r w:rsidR="000C102A" w:rsidRPr="001B0CC3">
        <w:rPr>
          <w:rFonts w:eastAsia="Geneva" w:cs="Arial"/>
          <w:bCs/>
          <w:color w:val="000000"/>
          <w:lang w:val="en-GB" w:eastAsia="cs-CZ"/>
        </w:rPr>
        <w:t xml:space="preserve"> 1550/15a, </w:t>
      </w:r>
      <w:proofErr w:type="spellStart"/>
      <w:r w:rsidR="000C102A" w:rsidRPr="001B0CC3">
        <w:rPr>
          <w:rFonts w:eastAsia="Geneva" w:cs="Arial"/>
          <w:bCs/>
          <w:color w:val="000000"/>
          <w:lang w:val="en-GB" w:eastAsia="cs-CZ"/>
        </w:rPr>
        <w:t>Michle</w:t>
      </w:r>
      <w:proofErr w:type="spellEnd"/>
      <w:r w:rsidR="000C102A" w:rsidRPr="001B0CC3">
        <w:rPr>
          <w:rFonts w:eastAsia="Geneva" w:cs="Arial"/>
          <w:bCs/>
          <w:color w:val="000000"/>
          <w:lang w:val="en-GB" w:eastAsia="cs-CZ"/>
        </w:rPr>
        <w:t xml:space="preserve">, 140 00 Praha 4, </w:t>
      </w:r>
      <w:r>
        <w:rPr>
          <w:rFonts w:eastAsia="Geneva" w:cs="Arial"/>
          <w:bCs/>
          <w:color w:val="000000"/>
          <w:lang w:val="en-GB" w:eastAsia="cs-CZ"/>
        </w:rPr>
        <w:t xml:space="preserve">registered in the Commercial Register </w:t>
      </w:r>
      <w:r w:rsidR="00997DC8">
        <w:rPr>
          <w:rFonts w:eastAsia="Geneva" w:cs="Arial"/>
          <w:bCs/>
          <w:color w:val="000000"/>
          <w:lang w:val="en-GB" w:eastAsia="cs-CZ"/>
        </w:rPr>
        <w:t>maintained</w:t>
      </w:r>
      <w:r>
        <w:rPr>
          <w:rFonts w:eastAsia="Geneva" w:cs="Arial"/>
          <w:bCs/>
          <w:color w:val="000000"/>
          <w:lang w:val="en-GB" w:eastAsia="cs-CZ"/>
        </w:rPr>
        <w:t xml:space="preserve"> by the Municipal Court in Prague under File no.: C 132702</w:t>
      </w:r>
      <w:r w:rsidR="000C102A" w:rsidRPr="001B0CC3">
        <w:rPr>
          <w:rFonts w:eastAsia="Geneva" w:cs="Arial"/>
          <w:bCs/>
          <w:color w:val="000000"/>
          <w:lang w:val="en-GB" w:eastAsia="cs-CZ"/>
        </w:rPr>
        <w:t>,</w:t>
      </w:r>
    </w:p>
    <w:p w:rsidR="000C102A" w:rsidRPr="001B0CC3" w:rsidRDefault="000C102A" w:rsidP="000C102A">
      <w:pPr>
        <w:spacing w:after="0" w:line="260" w:lineRule="exact"/>
        <w:jc w:val="center"/>
        <w:rPr>
          <w:rFonts w:eastAsia="Calibri" w:cs="Arial"/>
          <w:b/>
          <w:lang w:val="en-GB"/>
        </w:rPr>
      </w:pPr>
    </w:p>
    <w:p w:rsidR="000C102A" w:rsidRPr="001B0CC3" w:rsidRDefault="000C102A" w:rsidP="000C102A">
      <w:pPr>
        <w:spacing w:after="0" w:line="260" w:lineRule="exact"/>
        <w:jc w:val="center"/>
        <w:rPr>
          <w:rFonts w:eastAsia="Calibri" w:cs="Arial"/>
          <w:b/>
          <w:lang w:val="en-GB"/>
        </w:rPr>
      </w:pPr>
    </w:p>
    <w:p w:rsidR="000C102A" w:rsidRPr="001B0CC3" w:rsidRDefault="001B0CC3" w:rsidP="000C102A">
      <w:pPr>
        <w:spacing w:after="0" w:line="260" w:lineRule="exact"/>
        <w:jc w:val="center"/>
        <w:rPr>
          <w:rFonts w:eastAsia="Calibri" w:cs="Arial"/>
          <w:b/>
          <w:lang w:val="en-GB"/>
        </w:rPr>
      </w:pPr>
      <w:r>
        <w:rPr>
          <w:rFonts w:eastAsia="Calibri" w:cs="Arial"/>
          <w:b/>
          <w:lang w:val="en-GB"/>
        </w:rPr>
        <w:t>that he/she withdraws from the seminar</w:t>
      </w:r>
      <w:r w:rsidR="000C102A" w:rsidRPr="001B0CC3">
        <w:rPr>
          <w:rFonts w:eastAsia="Calibri" w:cs="Arial"/>
          <w:b/>
          <w:lang w:val="en-GB"/>
        </w:rPr>
        <w:t xml:space="preserve"> </w:t>
      </w:r>
      <w:r w:rsidR="000C102A" w:rsidRPr="001B0CC3">
        <w:rPr>
          <w:rFonts w:eastAsia="Calibri" w:cs="Arial"/>
          <w:bCs/>
          <w:lang w:val="en-GB"/>
        </w:rPr>
        <w:t>[</w:t>
      </w:r>
      <w:r w:rsidR="000C102A" w:rsidRPr="001B0CC3">
        <w:rPr>
          <w:rFonts w:eastAsia="Calibri" w:cs="Arial"/>
          <w:bCs/>
          <w:highlight w:val="yellow"/>
          <w:lang w:val="en-GB"/>
        </w:rPr>
        <w:t>…</w:t>
      </w:r>
      <w:r w:rsidR="000C102A" w:rsidRPr="001B0CC3">
        <w:rPr>
          <w:rFonts w:eastAsia="Calibri" w:cs="Arial"/>
          <w:bCs/>
          <w:lang w:val="en-GB"/>
        </w:rPr>
        <w:t>]</w:t>
      </w:r>
      <w:r>
        <w:rPr>
          <w:rFonts w:eastAsia="Calibri" w:cs="Arial"/>
          <w:b/>
          <w:lang w:val="en-GB"/>
        </w:rPr>
        <w:t xml:space="preserve"> taking place on </w:t>
      </w:r>
      <w:r w:rsidR="000C102A" w:rsidRPr="001B0CC3">
        <w:rPr>
          <w:rFonts w:eastAsia="Calibri" w:cs="Arial"/>
          <w:bCs/>
          <w:lang w:val="en-GB"/>
        </w:rPr>
        <w:t>[</w:t>
      </w:r>
      <w:r w:rsidR="000C102A" w:rsidRPr="001B0CC3">
        <w:rPr>
          <w:rFonts w:eastAsia="Calibri" w:cs="Arial"/>
          <w:bCs/>
          <w:highlight w:val="yellow"/>
          <w:lang w:val="en-GB"/>
        </w:rPr>
        <w:t>…</w:t>
      </w:r>
      <w:r w:rsidR="000C102A" w:rsidRPr="001B0CC3">
        <w:rPr>
          <w:rFonts w:eastAsia="Calibri" w:cs="Arial"/>
          <w:bCs/>
          <w:lang w:val="en-GB"/>
        </w:rPr>
        <w:t>]</w:t>
      </w:r>
      <w:r w:rsidR="000C102A" w:rsidRPr="001B0CC3">
        <w:rPr>
          <w:rFonts w:eastAsia="Calibri" w:cs="Arial"/>
          <w:b/>
          <w:lang w:val="en-GB"/>
        </w:rPr>
        <w:t>.</w:t>
      </w:r>
    </w:p>
    <w:p w:rsidR="000C102A" w:rsidRPr="001B0CC3" w:rsidRDefault="000C102A" w:rsidP="000C102A">
      <w:pPr>
        <w:spacing w:after="0" w:line="260" w:lineRule="exact"/>
        <w:jc w:val="both"/>
        <w:rPr>
          <w:rFonts w:eastAsia="Calibri" w:cs="Arial"/>
          <w:b/>
          <w:lang w:val="en-GB"/>
        </w:rPr>
      </w:pPr>
    </w:p>
    <w:p w:rsidR="000C102A" w:rsidRPr="001B0CC3" w:rsidRDefault="000C102A" w:rsidP="000C102A">
      <w:pPr>
        <w:spacing w:after="0" w:line="260" w:lineRule="exact"/>
        <w:jc w:val="both"/>
        <w:rPr>
          <w:rFonts w:eastAsia="Calibri" w:cs="Arial"/>
          <w:b/>
          <w:lang w:val="en-GB"/>
        </w:rPr>
      </w:pPr>
    </w:p>
    <w:p w:rsidR="000C102A" w:rsidRPr="001B0CC3" w:rsidRDefault="000C102A" w:rsidP="000C102A">
      <w:pPr>
        <w:spacing w:after="0" w:line="260" w:lineRule="exact"/>
        <w:jc w:val="both"/>
        <w:rPr>
          <w:rFonts w:eastAsia="Calibri" w:cs="Arial"/>
          <w:lang w:val="en-GB"/>
        </w:rPr>
      </w:pPr>
    </w:p>
    <w:p w:rsidR="000C102A" w:rsidRPr="001B0CC3" w:rsidRDefault="001B0CC3" w:rsidP="000C102A">
      <w:pPr>
        <w:spacing w:after="0" w:line="260" w:lineRule="exact"/>
        <w:jc w:val="both"/>
        <w:rPr>
          <w:rFonts w:eastAsia="Calibri" w:cs="Arial"/>
          <w:lang w:val="en-GB"/>
        </w:rPr>
      </w:pPr>
      <w:r>
        <w:rPr>
          <w:rFonts w:eastAsia="Calibri" w:cs="Arial"/>
          <w:lang w:val="en-GB"/>
        </w:rPr>
        <w:t>In</w:t>
      </w:r>
      <w:r w:rsidR="000C102A" w:rsidRPr="001B0CC3">
        <w:rPr>
          <w:rFonts w:eastAsia="Calibri" w:cs="Arial"/>
          <w:lang w:val="en-GB"/>
        </w:rPr>
        <w:t xml:space="preserve"> </w:t>
      </w:r>
      <w:r w:rsidR="000C102A" w:rsidRPr="001B0CC3">
        <w:rPr>
          <w:rFonts w:eastAsia="Calibri" w:cs="Arial"/>
          <w:bCs/>
          <w:lang w:val="en-GB"/>
        </w:rPr>
        <w:t>[</w:t>
      </w:r>
      <w:r w:rsidR="000C102A" w:rsidRPr="001B0CC3">
        <w:rPr>
          <w:rFonts w:eastAsia="Calibri" w:cs="Arial"/>
          <w:bCs/>
          <w:highlight w:val="yellow"/>
          <w:lang w:val="en-GB"/>
        </w:rPr>
        <w:t>…</w:t>
      </w:r>
      <w:r w:rsidR="000C102A" w:rsidRPr="001B0CC3">
        <w:rPr>
          <w:rFonts w:eastAsia="Calibri" w:cs="Arial"/>
          <w:bCs/>
          <w:lang w:val="en-GB"/>
        </w:rPr>
        <w:t>]</w:t>
      </w:r>
      <w:r w:rsidR="000C102A" w:rsidRPr="001B0CC3">
        <w:rPr>
          <w:rFonts w:eastAsia="Calibri" w:cs="Arial"/>
          <w:lang w:val="en-GB"/>
        </w:rPr>
        <w:t xml:space="preserve"> </w:t>
      </w:r>
      <w:r>
        <w:rPr>
          <w:rFonts w:eastAsia="Calibri" w:cs="Arial"/>
          <w:lang w:val="en-GB"/>
        </w:rPr>
        <w:t>on</w:t>
      </w:r>
      <w:r w:rsidR="000C102A" w:rsidRPr="001B0CC3">
        <w:rPr>
          <w:rFonts w:eastAsia="Calibri" w:cs="Arial"/>
          <w:lang w:val="en-GB"/>
        </w:rPr>
        <w:t xml:space="preserve"> </w:t>
      </w:r>
      <w:r w:rsidR="000C102A" w:rsidRPr="001B0CC3">
        <w:rPr>
          <w:rFonts w:eastAsia="Calibri" w:cs="Arial"/>
          <w:bCs/>
          <w:lang w:val="en-GB"/>
        </w:rPr>
        <w:t>[</w:t>
      </w:r>
      <w:r w:rsidR="000C102A" w:rsidRPr="001B0CC3">
        <w:rPr>
          <w:rFonts w:eastAsia="Calibri" w:cs="Arial"/>
          <w:bCs/>
          <w:highlight w:val="yellow"/>
          <w:lang w:val="en-GB"/>
        </w:rPr>
        <w:t>…</w:t>
      </w:r>
      <w:r w:rsidR="000C102A" w:rsidRPr="001B0CC3">
        <w:rPr>
          <w:rFonts w:eastAsia="Calibri" w:cs="Arial"/>
          <w:bCs/>
          <w:lang w:val="en-GB"/>
        </w:rPr>
        <w:t>]</w:t>
      </w:r>
    </w:p>
    <w:p w:rsidR="000C102A" w:rsidRPr="001B0CC3" w:rsidRDefault="000C102A" w:rsidP="000C102A">
      <w:pPr>
        <w:spacing w:after="0" w:line="260" w:lineRule="exact"/>
        <w:jc w:val="both"/>
        <w:rPr>
          <w:rFonts w:eastAsia="Calibri" w:cs="Arial"/>
          <w:lang w:val="en-GB"/>
        </w:rPr>
      </w:pPr>
    </w:p>
    <w:p w:rsidR="000C102A" w:rsidRPr="001B0CC3" w:rsidRDefault="000C102A" w:rsidP="000C102A">
      <w:pPr>
        <w:spacing w:after="0" w:line="260" w:lineRule="exact"/>
        <w:jc w:val="both"/>
        <w:rPr>
          <w:rFonts w:eastAsia="Calibri" w:cs="Arial"/>
          <w:lang w:val="en-GB"/>
        </w:rPr>
      </w:pPr>
    </w:p>
    <w:p w:rsidR="000C102A" w:rsidRPr="001B0CC3" w:rsidRDefault="000C102A" w:rsidP="000C102A">
      <w:pPr>
        <w:spacing w:after="0" w:line="260" w:lineRule="exact"/>
        <w:jc w:val="both"/>
        <w:rPr>
          <w:rFonts w:eastAsia="Calibri" w:cs="Arial"/>
          <w:lang w:val="en-GB"/>
        </w:rPr>
      </w:pPr>
    </w:p>
    <w:p w:rsidR="000C102A" w:rsidRPr="001B0CC3" w:rsidRDefault="000C102A" w:rsidP="000C102A">
      <w:pPr>
        <w:spacing w:after="0" w:line="260" w:lineRule="exact"/>
        <w:jc w:val="both"/>
        <w:rPr>
          <w:rFonts w:eastAsia="Calibri" w:cs="Arial"/>
          <w:lang w:val="en-GB"/>
        </w:rPr>
      </w:pPr>
      <w:r w:rsidRPr="001B0CC3">
        <w:rPr>
          <w:rFonts w:eastAsia="Calibri" w:cs="Arial"/>
          <w:lang w:val="en-GB"/>
        </w:rPr>
        <w:t>__________________</w:t>
      </w:r>
    </w:p>
    <w:p w:rsidR="000C102A" w:rsidRPr="001B0CC3" w:rsidRDefault="000C102A" w:rsidP="000C102A">
      <w:pPr>
        <w:spacing w:after="0"/>
        <w:rPr>
          <w:rFonts w:eastAsia="Geneva" w:cs="Arial"/>
          <w:b/>
          <w:bCs/>
          <w:color w:val="000000"/>
          <w:lang w:val="en-GB"/>
        </w:rPr>
      </w:pPr>
      <w:r w:rsidRPr="001B0CC3">
        <w:rPr>
          <w:rFonts w:eastAsia="Geneva" w:cs="Arial"/>
          <w:b/>
          <w:bCs/>
          <w:color w:val="000000"/>
          <w:lang w:val="en-GB"/>
        </w:rPr>
        <w:t>[</w:t>
      </w:r>
      <w:r w:rsidR="001B0CC3" w:rsidRPr="001B0CC3">
        <w:rPr>
          <w:rFonts w:eastAsia="Geneva" w:cs="Arial"/>
          <w:b/>
          <w:bCs/>
          <w:color w:val="000000"/>
          <w:highlight w:val="yellow"/>
          <w:lang w:val="en-GB"/>
        </w:rPr>
        <w:t>name and surname</w:t>
      </w:r>
      <w:r w:rsidRPr="001B0CC3">
        <w:rPr>
          <w:rFonts w:eastAsia="Geneva" w:cs="Arial"/>
          <w:b/>
          <w:bCs/>
          <w:color w:val="000000"/>
          <w:lang w:val="en-GB"/>
        </w:rPr>
        <w:t>]</w:t>
      </w:r>
    </w:p>
    <w:p w:rsidR="000C102A" w:rsidRPr="001B0CC3" w:rsidRDefault="000C102A" w:rsidP="000C102A">
      <w:pPr>
        <w:rPr>
          <w:rFonts w:eastAsia="Calibri" w:cs="Arial"/>
          <w:lang w:val="en-GB"/>
        </w:rPr>
      </w:pPr>
      <w:r w:rsidRPr="001B0CC3">
        <w:rPr>
          <w:rFonts w:eastAsia="Geneva" w:cs="Arial"/>
          <w:bCs/>
          <w:color w:val="000000"/>
          <w:lang w:val="en-GB"/>
        </w:rPr>
        <w:t>[</w:t>
      </w:r>
      <w:r w:rsidR="001B0CC3" w:rsidRPr="001B0CC3">
        <w:rPr>
          <w:rFonts w:eastAsia="Geneva" w:cs="Arial"/>
          <w:bCs/>
          <w:color w:val="000000"/>
          <w:highlight w:val="yellow"/>
          <w:lang w:val="en-GB"/>
        </w:rPr>
        <w:t>title</w:t>
      </w:r>
      <w:r w:rsidRPr="001B0CC3">
        <w:rPr>
          <w:rFonts w:eastAsia="Geneva" w:cs="Arial"/>
          <w:bCs/>
          <w:color w:val="000000"/>
          <w:lang w:val="en-GB"/>
        </w:rPr>
        <w:t>]</w:t>
      </w:r>
    </w:p>
    <w:p w:rsidR="00D32D17" w:rsidRPr="001B0CC3" w:rsidRDefault="00D32D17">
      <w:pPr>
        <w:rPr>
          <w:lang w:val="en-GB"/>
        </w:rPr>
      </w:pPr>
    </w:p>
    <w:sectPr w:rsidR="00D32D17" w:rsidRPr="001B0CC3" w:rsidSect="00A45A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DB7" w:rsidRDefault="00B44DB7" w:rsidP="00B44DB7">
      <w:pPr>
        <w:spacing w:after="0" w:line="240" w:lineRule="auto"/>
      </w:pPr>
      <w:r>
        <w:separator/>
      </w:r>
    </w:p>
  </w:endnote>
  <w:endnote w:type="continuationSeparator" w:id="0">
    <w:p w:rsidR="00B44DB7" w:rsidRDefault="00B44DB7" w:rsidP="00B4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7B6" w:rsidRDefault="00B44DB7" w:rsidP="00F96D01">
    <w:pPr>
      <w:pStyle w:val="Zpat"/>
      <w:jc w:val="center"/>
    </w:pPr>
    <w:r>
      <w:fldChar w:fldCharType="begin"/>
    </w:r>
    <w:r w:rsidR="000C102A">
      <w:instrText>PAGE   \* MERGEFORMAT</w:instrText>
    </w:r>
    <w:r>
      <w:fldChar w:fldCharType="separate"/>
    </w:r>
    <w:r w:rsidR="00AE7A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DB7" w:rsidRDefault="00B44DB7" w:rsidP="00B44DB7">
      <w:pPr>
        <w:spacing w:after="0" w:line="240" w:lineRule="auto"/>
      </w:pPr>
      <w:r>
        <w:separator/>
      </w:r>
    </w:p>
  </w:footnote>
  <w:footnote w:type="continuationSeparator" w:id="0">
    <w:p w:rsidR="00B44DB7" w:rsidRDefault="00B44DB7" w:rsidP="00B44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2A"/>
    <w:rsid w:val="0000009D"/>
    <w:rsid w:val="00000973"/>
    <w:rsid w:val="00001872"/>
    <w:rsid w:val="00005CC3"/>
    <w:rsid w:val="00006212"/>
    <w:rsid w:val="0000698A"/>
    <w:rsid w:val="0001531E"/>
    <w:rsid w:val="00016186"/>
    <w:rsid w:val="00017F93"/>
    <w:rsid w:val="0002459E"/>
    <w:rsid w:val="00030FB1"/>
    <w:rsid w:val="00032FEF"/>
    <w:rsid w:val="00034431"/>
    <w:rsid w:val="0003720E"/>
    <w:rsid w:val="00043920"/>
    <w:rsid w:val="0005075D"/>
    <w:rsid w:val="00053E60"/>
    <w:rsid w:val="000547C5"/>
    <w:rsid w:val="00061DE5"/>
    <w:rsid w:val="00064803"/>
    <w:rsid w:val="0007729D"/>
    <w:rsid w:val="0008373F"/>
    <w:rsid w:val="0008534A"/>
    <w:rsid w:val="00092440"/>
    <w:rsid w:val="00094A80"/>
    <w:rsid w:val="000A1C25"/>
    <w:rsid w:val="000A401A"/>
    <w:rsid w:val="000B131A"/>
    <w:rsid w:val="000B4226"/>
    <w:rsid w:val="000B46E3"/>
    <w:rsid w:val="000B574F"/>
    <w:rsid w:val="000B6A53"/>
    <w:rsid w:val="000C102A"/>
    <w:rsid w:val="000C35DC"/>
    <w:rsid w:val="000C53B7"/>
    <w:rsid w:val="000C651B"/>
    <w:rsid w:val="000C76D8"/>
    <w:rsid w:val="000C7858"/>
    <w:rsid w:val="000D10C1"/>
    <w:rsid w:val="000D35F8"/>
    <w:rsid w:val="000D3F0F"/>
    <w:rsid w:val="000D6C36"/>
    <w:rsid w:val="000E1E14"/>
    <w:rsid w:val="000E74C4"/>
    <w:rsid w:val="000F00CF"/>
    <w:rsid w:val="000F053B"/>
    <w:rsid w:val="000F09BF"/>
    <w:rsid w:val="000F2E87"/>
    <w:rsid w:val="000F6459"/>
    <w:rsid w:val="00100BBA"/>
    <w:rsid w:val="00101841"/>
    <w:rsid w:val="00106D91"/>
    <w:rsid w:val="00111923"/>
    <w:rsid w:val="00113E34"/>
    <w:rsid w:val="001204B0"/>
    <w:rsid w:val="00124278"/>
    <w:rsid w:val="00127FA1"/>
    <w:rsid w:val="00130BD9"/>
    <w:rsid w:val="00130D56"/>
    <w:rsid w:val="001325CC"/>
    <w:rsid w:val="00150F5F"/>
    <w:rsid w:val="00153AB1"/>
    <w:rsid w:val="00157566"/>
    <w:rsid w:val="00157D97"/>
    <w:rsid w:val="00161C56"/>
    <w:rsid w:val="00162071"/>
    <w:rsid w:val="001702CD"/>
    <w:rsid w:val="00170F7A"/>
    <w:rsid w:val="001774C6"/>
    <w:rsid w:val="00181D3A"/>
    <w:rsid w:val="00182C66"/>
    <w:rsid w:val="001853B8"/>
    <w:rsid w:val="001A170A"/>
    <w:rsid w:val="001A1DE0"/>
    <w:rsid w:val="001B0CC3"/>
    <w:rsid w:val="001B34E0"/>
    <w:rsid w:val="001B3DBB"/>
    <w:rsid w:val="001B3E72"/>
    <w:rsid w:val="001C0549"/>
    <w:rsid w:val="001D3433"/>
    <w:rsid w:val="001E0128"/>
    <w:rsid w:val="001E5F4B"/>
    <w:rsid w:val="001F0F2F"/>
    <w:rsid w:val="001F33AD"/>
    <w:rsid w:val="001F3DF4"/>
    <w:rsid w:val="001F68EA"/>
    <w:rsid w:val="00200A3D"/>
    <w:rsid w:val="00202EBA"/>
    <w:rsid w:val="002042B1"/>
    <w:rsid w:val="0020443A"/>
    <w:rsid w:val="002055E5"/>
    <w:rsid w:val="00225853"/>
    <w:rsid w:val="002259FB"/>
    <w:rsid w:val="00226EFD"/>
    <w:rsid w:val="0023538C"/>
    <w:rsid w:val="00236E02"/>
    <w:rsid w:val="00244589"/>
    <w:rsid w:val="00245AC1"/>
    <w:rsid w:val="0026039B"/>
    <w:rsid w:val="00265226"/>
    <w:rsid w:val="00271D1F"/>
    <w:rsid w:val="00275D74"/>
    <w:rsid w:val="002822D0"/>
    <w:rsid w:val="00283CE0"/>
    <w:rsid w:val="002843BE"/>
    <w:rsid w:val="00287077"/>
    <w:rsid w:val="002972B6"/>
    <w:rsid w:val="002A0302"/>
    <w:rsid w:val="002A25DC"/>
    <w:rsid w:val="002A3425"/>
    <w:rsid w:val="002B3DE9"/>
    <w:rsid w:val="002C0E4C"/>
    <w:rsid w:val="002C2D06"/>
    <w:rsid w:val="002C777A"/>
    <w:rsid w:val="002D5B02"/>
    <w:rsid w:val="002D6A0B"/>
    <w:rsid w:val="002D71CF"/>
    <w:rsid w:val="002E08A7"/>
    <w:rsid w:val="002E16A4"/>
    <w:rsid w:val="002E27F9"/>
    <w:rsid w:val="002F00AE"/>
    <w:rsid w:val="002F3E65"/>
    <w:rsid w:val="00305F6C"/>
    <w:rsid w:val="0030714B"/>
    <w:rsid w:val="003072F9"/>
    <w:rsid w:val="00316C37"/>
    <w:rsid w:val="00316D25"/>
    <w:rsid w:val="003215AC"/>
    <w:rsid w:val="00325907"/>
    <w:rsid w:val="00326A79"/>
    <w:rsid w:val="00333735"/>
    <w:rsid w:val="003369AF"/>
    <w:rsid w:val="003466E6"/>
    <w:rsid w:val="0034759C"/>
    <w:rsid w:val="00352EF7"/>
    <w:rsid w:val="0035563C"/>
    <w:rsid w:val="003614C7"/>
    <w:rsid w:val="003667C5"/>
    <w:rsid w:val="00367AD8"/>
    <w:rsid w:val="00370CC1"/>
    <w:rsid w:val="0037279F"/>
    <w:rsid w:val="003727AF"/>
    <w:rsid w:val="0038189E"/>
    <w:rsid w:val="003822B2"/>
    <w:rsid w:val="00382AD2"/>
    <w:rsid w:val="00383280"/>
    <w:rsid w:val="0038363B"/>
    <w:rsid w:val="00385278"/>
    <w:rsid w:val="003928C5"/>
    <w:rsid w:val="00395906"/>
    <w:rsid w:val="00397AF2"/>
    <w:rsid w:val="003A0B2C"/>
    <w:rsid w:val="003A2252"/>
    <w:rsid w:val="003A5031"/>
    <w:rsid w:val="003A6FA9"/>
    <w:rsid w:val="003B05E3"/>
    <w:rsid w:val="003B4A43"/>
    <w:rsid w:val="003B6EB6"/>
    <w:rsid w:val="003C2A84"/>
    <w:rsid w:val="003C3FE8"/>
    <w:rsid w:val="003C4379"/>
    <w:rsid w:val="003D39D8"/>
    <w:rsid w:val="003E528B"/>
    <w:rsid w:val="003E7AE4"/>
    <w:rsid w:val="003F0DAA"/>
    <w:rsid w:val="003F0F11"/>
    <w:rsid w:val="003F1BE9"/>
    <w:rsid w:val="0040193E"/>
    <w:rsid w:val="004058CC"/>
    <w:rsid w:val="00407854"/>
    <w:rsid w:val="0041268A"/>
    <w:rsid w:val="00425533"/>
    <w:rsid w:val="0043792E"/>
    <w:rsid w:val="0044405F"/>
    <w:rsid w:val="0045263C"/>
    <w:rsid w:val="00452877"/>
    <w:rsid w:val="0046313A"/>
    <w:rsid w:val="004638DA"/>
    <w:rsid w:val="00463F95"/>
    <w:rsid w:val="00471458"/>
    <w:rsid w:val="00474325"/>
    <w:rsid w:val="004745BC"/>
    <w:rsid w:val="00474FA8"/>
    <w:rsid w:val="00475E22"/>
    <w:rsid w:val="00476BC6"/>
    <w:rsid w:val="00484E21"/>
    <w:rsid w:val="00490922"/>
    <w:rsid w:val="00490C21"/>
    <w:rsid w:val="00490DEE"/>
    <w:rsid w:val="004A41F1"/>
    <w:rsid w:val="004A5198"/>
    <w:rsid w:val="004B1B46"/>
    <w:rsid w:val="004B21AA"/>
    <w:rsid w:val="004C24C6"/>
    <w:rsid w:val="004C638F"/>
    <w:rsid w:val="004D35FE"/>
    <w:rsid w:val="004D4B4B"/>
    <w:rsid w:val="004E022C"/>
    <w:rsid w:val="004E0480"/>
    <w:rsid w:val="004F257B"/>
    <w:rsid w:val="004F44D8"/>
    <w:rsid w:val="00500707"/>
    <w:rsid w:val="00511579"/>
    <w:rsid w:val="0051185D"/>
    <w:rsid w:val="005121CA"/>
    <w:rsid w:val="00516189"/>
    <w:rsid w:val="00516CB0"/>
    <w:rsid w:val="005219FE"/>
    <w:rsid w:val="00527667"/>
    <w:rsid w:val="00531274"/>
    <w:rsid w:val="00531C55"/>
    <w:rsid w:val="00543491"/>
    <w:rsid w:val="00543CE7"/>
    <w:rsid w:val="00546051"/>
    <w:rsid w:val="005471A7"/>
    <w:rsid w:val="00552805"/>
    <w:rsid w:val="005531DC"/>
    <w:rsid w:val="00553B06"/>
    <w:rsid w:val="0055706B"/>
    <w:rsid w:val="00557F64"/>
    <w:rsid w:val="00560653"/>
    <w:rsid w:val="00560DA0"/>
    <w:rsid w:val="00562BC5"/>
    <w:rsid w:val="00564BBB"/>
    <w:rsid w:val="00565623"/>
    <w:rsid w:val="00566D30"/>
    <w:rsid w:val="00574EE2"/>
    <w:rsid w:val="00575182"/>
    <w:rsid w:val="00577A7F"/>
    <w:rsid w:val="00580F49"/>
    <w:rsid w:val="00582696"/>
    <w:rsid w:val="005835EC"/>
    <w:rsid w:val="0058425B"/>
    <w:rsid w:val="00586502"/>
    <w:rsid w:val="0058743A"/>
    <w:rsid w:val="00587D91"/>
    <w:rsid w:val="005948CB"/>
    <w:rsid w:val="005A0E2B"/>
    <w:rsid w:val="005A2ADC"/>
    <w:rsid w:val="005B099D"/>
    <w:rsid w:val="005B34A9"/>
    <w:rsid w:val="005C7D4A"/>
    <w:rsid w:val="005D7CE7"/>
    <w:rsid w:val="005E38A8"/>
    <w:rsid w:val="005E5985"/>
    <w:rsid w:val="005E7ECD"/>
    <w:rsid w:val="00603182"/>
    <w:rsid w:val="0060370A"/>
    <w:rsid w:val="00603CF5"/>
    <w:rsid w:val="006056B9"/>
    <w:rsid w:val="00606ED4"/>
    <w:rsid w:val="00610207"/>
    <w:rsid w:val="00610A8B"/>
    <w:rsid w:val="006117B7"/>
    <w:rsid w:val="006118EB"/>
    <w:rsid w:val="006120E5"/>
    <w:rsid w:val="0061410F"/>
    <w:rsid w:val="00616E00"/>
    <w:rsid w:val="006174A3"/>
    <w:rsid w:val="006179BE"/>
    <w:rsid w:val="00617C42"/>
    <w:rsid w:val="00630718"/>
    <w:rsid w:val="006315E9"/>
    <w:rsid w:val="00632395"/>
    <w:rsid w:val="006346A4"/>
    <w:rsid w:val="0064533C"/>
    <w:rsid w:val="00645BF7"/>
    <w:rsid w:val="00645D5A"/>
    <w:rsid w:val="00646A61"/>
    <w:rsid w:val="00652CF4"/>
    <w:rsid w:val="0066589A"/>
    <w:rsid w:val="00667130"/>
    <w:rsid w:val="00670339"/>
    <w:rsid w:val="006751F6"/>
    <w:rsid w:val="006831C2"/>
    <w:rsid w:val="00685644"/>
    <w:rsid w:val="0068717D"/>
    <w:rsid w:val="00690AB9"/>
    <w:rsid w:val="00691E78"/>
    <w:rsid w:val="006A089B"/>
    <w:rsid w:val="006A1FD8"/>
    <w:rsid w:val="006A689E"/>
    <w:rsid w:val="006C2F23"/>
    <w:rsid w:val="006C3AB8"/>
    <w:rsid w:val="006D7F74"/>
    <w:rsid w:val="006E2A60"/>
    <w:rsid w:val="006E32BE"/>
    <w:rsid w:val="006F143A"/>
    <w:rsid w:val="00700978"/>
    <w:rsid w:val="00700ED0"/>
    <w:rsid w:val="00711D9E"/>
    <w:rsid w:val="00713182"/>
    <w:rsid w:val="0072386A"/>
    <w:rsid w:val="00727EBA"/>
    <w:rsid w:val="007329A3"/>
    <w:rsid w:val="00736508"/>
    <w:rsid w:val="00736713"/>
    <w:rsid w:val="00736D8B"/>
    <w:rsid w:val="007406D4"/>
    <w:rsid w:val="00741B25"/>
    <w:rsid w:val="0074735C"/>
    <w:rsid w:val="0075255D"/>
    <w:rsid w:val="00753E40"/>
    <w:rsid w:val="007541B1"/>
    <w:rsid w:val="00764087"/>
    <w:rsid w:val="0076558F"/>
    <w:rsid w:val="00766DEF"/>
    <w:rsid w:val="00770A59"/>
    <w:rsid w:val="00772213"/>
    <w:rsid w:val="007848C1"/>
    <w:rsid w:val="0078517A"/>
    <w:rsid w:val="007A0BF0"/>
    <w:rsid w:val="007A134D"/>
    <w:rsid w:val="007A4D1E"/>
    <w:rsid w:val="007A4E3E"/>
    <w:rsid w:val="007A77E7"/>
    <w:rsid w:val="007B2FDF"/>
    <w:rsid w:val="007B4F4D"/>
    <w:rsid w:val="007C346D"/>
    <w:rsid w:val="007D22CE"/>
    <w:rsid w:val="007E144B"/>
    <w:rsid w:val="007F4B28"/>
    <w:rsid w:val="007F4D46"/>
    <w:rsid w:val="007F64C5"/>
    <w:rsid w:val="007F757D"/>
    <w:rsid w:val="0080125C"/>
    <w:rsid w:val="008032D7"/>
    <w:rsid w:val="00811A2D"/>
    <w:rsid w:val="00811B3C"/>
    <w:rsid w:val="008139C8"/>
    <w:rsid w:val="00815279"/>
    <w:rsid w:val="00815795"/>
    <w:rsid w:val="00815D69"/>
    <w:rsid w:val="0082197D"/>
    <w:rsid w:val="008228D1"/>
    <w:rsid w:val="00826C9B"/>
    <w:rsid w:val="0082732B"/>
    <w:rsid w:val="00827EC3"/>
    <w:rsid w:val="008331D6"/>
    <w:rsid w:val="00834279"/>
    <w:rsid w:val="00834436"/>
    <w:rsid w:val="008456FF"/>
    <w:rsid w:val="0085244A"/>
    <w:rsid w:val="00853042"/>
    <w:rsid w:val="00862F66"/>
    <w:rsid w:val="008659FD"/>
    <w:rsid w:val="0087086C"/>
    <w:rsid w:val="0087369E"/>
    <w:rsid w:val="008739D9"/>
    <w:rsid w:val="00874D6D"/>
    <w:rsid w:val="008778EA"/>
    <w:rsid w:val="00877C07"/>
    <w:rsid w:val="008803BE"/>
    <w:rsid w:val="008811DC"/>
    <w:rsid w:val="00882BCA"/>
    <w:rsid w:val="00884AEB"/>
    <w:rsid w:val="00886066"/>
    <w:rsid w:val="00887645"/>
    <w:rsid w:val="00887A5B"/>
    <w:rsid w:val="00892D57"/>
    <w:rsid w:val="0089466F"/>
    <w:rsid w:val="008B47F6"/>
    <w:rsid w:val="008B78BE"/>
    <w:rsid w:val="008C54B0"/>
    <w:rsid w:val="008C620F"/>
    <w:rsid w:val="008D70CB"/>
    <w:rsid w:val="008D7DEC"/>
    <w:rsid w:val="008F5D73"/>
    <w:rsid w:val="008F72FB"/>
    <w:rsid w:val="00904E4B"/>
    <w:rsid w:val="0091706D"/>
    <w:rsid w:val="00917113"/>
    <w:rsid w:val="009304A8"/>
    <w:rsid w:val="00932D26"/>
    <w:rsid w:val="00933266"/>
    <w:rsid w:val="00936512"/>
    <w:rsid w:val="009470AE"/>
    <w:rsid w:val="009523AD"/>
    <w:rsid w:val="00952840"/>
    <w:rsid w:val="00960D8D"/>
    <w:rsid w:val="009641E1"/>
    <w:rsid w:val="00964FDF"/>
    <w:rsid w:val="00966D99"/>
    <w:rsid w:val="00967864"/>
    <w:rsid w:val="009752C7"/>
    <w:rsid w:val="009767CF"/>
    <w:rsid w:val="009945AC"/>
    <w:rsid w:val="0099668C"/>
    <w:rsid w:val="00997DC8"/>
    <w:rsid w:val="009A0585"/>
    <w:rsid w:val="009A3602"/>
    <w:rsid w:val="009B267E"/>
    <w:rsid w:val="009B5C55"/>
    <w:rsid w:val="009B6CEE"/>
    <w:rsid w:val="009B73AB"/>
    <w:rsid w:val="009C19CA"/>
    <w:rsid w:val="009C4AC9"/>
    <w:rsid w:val="009E0E1F"/>
    <w:rsid w:val="009E6BC2"/>
    <w:rsid w:val="009E7A2E"/>
    <w:rsid w:val="009F0634"/>
    <w:rsid w:val="009F7AF0"/>
    <w:rsid w:val="00A00758"/>
    <w:rsid w:val="00A00E29"/>
    <w:rsid w:val="00A036CB"/>
    <w:rsid w:val="00A07A4D"/>
    <w:rsid w:val="00A13F52"/>
    <w:rsid w:val="00A144B8"/>
    <w:rsid w:val="00A2261F"/>
    <w:rsid w:val="00A40734"/>
    <w:rsid w:val="00A418A7"/>
    <w:rsid w:val="00A456AC"/>
    <w:rsid w:val="00A4629E"/>
    <w:rsid w:val="00A50421"/>
    <w:rsid w:val="00A539C6"/>
    <w:rsid w:val="00A57931"/>
    <w:rsid w:val="00A66233"/>
    <w:rsid w:val="00A7483F"/>
    <w:rsid w:val="00A81149"/>
    <w:rsid w:val="00A94D64"/>
    <w:rsid w:val="00A96ADD"/>
    <w:rsid w:val="00AA2611"/>
    <w:rsid w:val="00AA2A5C"/>
    <w:rsid w:val="00AA3E4E"/>
    <w:rsid w:val="00AD0DF9"/>
    <w:rsid w:val="00AE5281"/>
    <w:rsid w:val="00AE53D2"/>
    <w:rsid w:val="00AE7A64"/>
    <w:rsid w:val="00AE7AF5"/>
    <w:rsid w:val="00AF1D95"/>
    <w:rsid w:val="00AF2FBB"/>
    <w:rsid w:val="00AF3581"/>
    <w:rsid w:val="00B000B5"/>
    <w:rsid w:val="00B0186E"/>
    <w:rsid w:val="00B047E8"/>
    <w:rsid w:val="00B11B3D"/>
    <w:rsid w:val="00B12D3D"/>
    <w:rsid w:val="00B13464"/>
    <w:rsid w:val="00B13B24"/>
    <w:rsid w:val="00B179A0"/>
    <w:rsid w:val="00B312E3"/>
    <w:rsid w:val="00B40912"/>
    <w:rsid w:val="00B40DB1"/>
    <w:rsid w:val="00B41488"/>
    <w:rsid w:val="00B41B75"/>
    <w:rsid w:val="00B42E29"/>
    <w:rsid w:val="00B4406A"/>
    <w:rsid w:val="00B44DB7"/>
    <w:rsid w:val="00B4519E"/>
    <w:rsid w:val="00B55CE6"/>
    <w:rsid w:val="00B57AD7"/>
    <w:rsid w:val="00B6072A"/>
    <w:rsid w:val="00B610F1"/>
    <w:rsid w:val="00B62BA5"/>
    <w:rsid w:val="00B7129F"/>
    <w:rsid w:val="00B72726"/>
    <w:rsid w:val="00B763F4"/>
    <w:rsid w:val="00B83450"/>
    <w:rsid w:val="00B870FF"/>
    <w:rsid w:val="00BA53E9"/>
    <w:rsid w:val="00BA53F9"/>
    <w:rsid w:val="00BB100A"/>
    <w:rsid w:val="00BB2F32"/>
    <w:rsid w:val="00BB3B04"/>
    <w:rsid w:val="00BB6078"/>
    <w:rsid w:val="00BC279D"/>
    <w:rsid w:val="00BC78B3"/>
    <w:rsid w:val="00BD2788"/>
    <w:rsid w:val="00BD6FC4"/>
    <w:rsid w:val="00BE17C1"/>
    <w:rsid w:val="00BE5FF8"/>
    <w:rsid w:val="00BF20DA"/>
    <w:rsid w:val="00C03176"/>
    <w:rsid w:val="00C06CB5"/>
    <w:rsid w:val="00C0705D"/>
    <w:rsid w:val="00C101B5"/>
    <w:rsid w:val="00C10EC6"/>
    <w:rsid w:val="00C14508"/>
    <w:rsid w:val="00C15226"/>
    <w:rsid w:val="00C154BB"/>
    <w:rsid w:val="00C166EC"/>
    <w:rsid w:val="00C22DE0"/>
    <w:rsid w:val="00C2729F"/>
    <w:rsid w:val="00C30459"/>
    <w:rsid w:val="00C36EB7"/>
    <w:rsid w:val="00C42A30"/>
    <w:rsid w:val="00C42BA9"/>
    <w:rsid w:val="00C42F20"/>
    <w:rsid w:val="00C50508"/>
    <w:rsid w:val="00C51942"/>
    <w:rsid w:val="00C62544"/>
    <w:rsid w:val="00C62696"/>
    <w:rsid w:val="00C72522"/>
    <w:rsid w:val="00C747B8"/>
    <w:rsid w:val="00C747CF"/>
    <w:rsid w:val="00C74ECD"/>
    <w:rsid w:val="00C76022"/>
    <w:rsid w:val="00C822D3"/>
    <w:rsid w:val="00C8389C"/>
    <w:rsid w:val="00C846AD"/>
    <w:rsid w:val="00C85879"/>
    <w:rsid w:val="00C85FD6"/>
    <w:rsid w:val="00C94407"/>
    <w:rsid w:val="00C9630E"/>
    <w:rsid w:val="00C97847"/>
    <w:rsid w:val="00CA05BD"/>
    <w:rsid w:val="00CA4AAC"/>
    <w:rsid w:val="00CA711E"/>
    <w:rsid w:val="00CB14F1"/>
    <w:rsid w:val="00CB1BD5"/>
    <w:rsid w:val="00CC6A34"/>
    <w:rsid w:val="00CC701F"/>
    <w:rsid w:val="00CD04E6"/>
    <w:rsid w:val="00CD1FEB"/>
    <w:rsid w:val="00CD23B1"/>
    <w:rsid w:val="00CD2A40"/>
    <w:rsid w:val="00CD418C"/>
    <w:rsid w:val="00CE239C"/>
    <w:rsid w:val="00CE2ED3"/>
    <w:rsid w:val="00CE529D"/>
    <w:rsid w:val="00CF4A64"/>
    <w:rsid w:val="00D00020"/>
    <w:rsid w:val="00D00ECD"/>
    <w:rsid w:val="00D052AC"/>
    <w:rsid w:val="00D11747"/>
    <w:rsid w:val="00D11E3F"/>
    <w:rsid w:val="00D159FA"/>
    <w:rsid w:val="00D20C9A"/>
    <w:rsid w:val="00D22514"/>
    <w:rsid w:val="00D27956"/>
    <w:rsid w:val="00D32D17"/>
    <w:rsid w:val="00D512B9"/>
    <w:rsid w:val="00D51A0D"/>
    <w:rsid w:val="00D52F95"/>
    <w:rsid w:val="00D5688F"/>
    <w:rsid w:val="00D6009B"/>
    <w:rsid w:val="00D62FB6"/>
    <w:rsid w:val="00D70C20"/>
    <w:rsid w:val="00D7251C"/>
    <w:rsid w:val="00D74310"/>
    <w:rsid w:val="00D762A8"/>
    <w:rsid w:val="00D775AF"/>
    <w:rsid w:val="00D81341"/>
    <w:rsid w:val="00D833C7"/>
    <w:rsid w:val="00D856D4"/>
    <w:rsid w:val="00D85F16"/>
    <w:rsid w:val="00DA0BD6"/>
    <w:rsid w:val="00DB7A51"/>
    <w:rsid w:val="00DC4A7D"/>
    <w:rsid w:val="00DD302E"/>
    <w:rsid w:val="00DE05E1"/>
    <w:rsid w:val="00DE0F4E"/>
    <w:rsid w:val="00DE523D"/>
    <w:rsid w:val="00DF71D6"/>
    <w:rsid w:val="00DF7BBA"/>
    <w:rsid w:val="00E012AD"/>
    <w:rsid w:val="00E04E31"/>
    <w:rsid w:val="00E05728"/>
    <w:rsid w:val="00E11A50"/>
    <w:rsid w:val="00E201E6"/>
    <w:rsid w:val="00E22414"/>
    <w:rsid w:val="00E2764B"/>
    <w:rsid w:val="00E33794"/>
    <w:rsid w:val="00E3387C"/>
    <w:rsid w:val="00E33CE5"/>
    <w:rsid w:val="00E45F9F"/>
    <w:rsid w:val="00E544A8"/>
    <w:rsid w:val="00E566BA"/>
    <w:rsid w:val="00E56EC0"/>
    <w:rsid w:val="00E628CC"/>
    <w:rsid w:val="00E72119"/>
    <w:rsid w:val="00E74585"/>
    <w:rsid w:val="00E74638"/>
    <w:rsid w:val="00E74A06"/>
    <w:rsid w:val="00E80B77"/>
    <w:rsid w:val="00E8200A"/>
    <w:rsid w:val="00E82F40"/>
    <w:rsid w:val="00E90033"/>
    <w:rsid w:val="00E90E5C"/>
    <w:rsid w:val="00E930F3"/>
    <w:rsid w:val="00EA40CF"/>
    <w:rsid w:val="00EB0CD7"/>
    <w:rsid w:val="00EB4078"/>
    <w:rsid w:val="00EB67C2"/>
    <w:rsid w:val="00EB6A7F"/>
    <w:rsid w:val="00EC7D85"/>
    <w:rsid w:val="00ED208C"/>
    <w:rsid w:val="00ED735C"/>
    <w:rsid w:val="00EE1CEC"/>
    <w:rsid w:val="00EF0000"/>
    <w:rsid w:val="00EF65DB"/>
    <w:rsid w:val="00EF7481"/>
    <w:rsid w:val="00F020F0"/>
    <w:rsid w:val="00F0493B"/>
    <w:rsid w:val="00F069EE"/>
    <w:rsid w:val="00F102A1"/>
    <w:rsid w:val="00F372EA"/>
    <w:rsid w:val="00F4244A"/>
    <w:rsid w:val="00F44579"/>
    <w:rsid w:val="00F4570C"/>
    <w:rsid w:val="00F46738"/>
    <w:rsid w:val="00F47384"/>
    <w:rsid w:val="00F47B62"/>
    <w:rsid w:val="00F51FEA"/>
    <w:rsid w:val="00F54B57"/>
    <w:rsid w:val="00F55768"/>
    <w:rsid w:val="00F57D3F"/>
    <w:rsid w:val="00F57E73"/>
    <w:rsid w:val="00F66F51"/>
    <w:rsid w:val="00F759A7"/>
    <w:rsid w:val="00F84D6F"/>
    <w:rsid w:val="00F85441"/>
    <w:rsid w:val="00F85A10"/>
    <w:rsid w:val="00F97029"/>
    <w:rsid w:val="00F97041"/>
    <w:rsid w:val="00FA1162"/>
    <w:rsid w:val="00FA39FE"/>
    <w:rsid w:val="00FA40CF"/>
    <w:rsid w:val="00FA58D1"/>
    <w:rsid w:val="00FB428B"/>
    <w:rsid w:val="00FB4845"/>
    <w:rsid w:val="00FC0581"/>
    <w:rsid w:val="00FC7768"/>
    <w:rsid w:val="00FE07BE"/>
    <w:rsid w:val="00FE3DB2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FD62C-4603-4ACA-8958-0F10D937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0C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102A"/>
  </w:style>
  <w:style w:type="paragraph" w:styleId="Odstavecseseznamem">
    <w:name w:val="List Paragraph"/>
    <w:basedOn w:val="Normln"/>
    <w:uiPriority w:val="34"/>
    <w:qFormat/>
    <w:rsid w:val="00AE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RANDLS</dc:creator>
  <cp:lastModifiedBy>RANDLS</cp:lastModifiedBy>
  <cp:revision>6</cp:revision>
  <dcterms:created xsi:type="dcterms:W3CDTF">2019-08-12T15:20:00Z</dcterms:created>
  <dcterms:modified xsi:type="dcterms:W3CDTF">2019-08-21T16:57:00Z</dcterms:modified>
</cp:coreProperties>
</file>