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396C7" w14:textId="77777777" w:rsidR="000C102A" w:rsidRPr="000C102A" w:rsidRDefault="000C102A" w:rsidP="000C102A">
      <w:pPr>
        <w:spacing w:after="0" w:line="260" w:lineRule="exact"/>
        <w:ind w:left="284"/>
        <w:contextualSpacing/>
        <w:jc w:val="center"/>
        <w:rPr>
          <w:rFonts w:eastAsia="Calibri" w:cs="Arial"/>
          <w:b/>
        </w:rPr>
      </w:pPr>
      <w:bookmarkStart w:id="0" w:name="_GoBack"/>
      <w:bookmarkEnd w:id="0"/>
      <w:r w:rsidRPr="000C102A">
        <w:rPr>
          <w:rFonts w:eastAsia="Calibri" w:cs="Arial"/>
          <w:b/>
        </w:rPr>
        <w:t>OZNÁMENÍ O ODSTOUPENÍ OD SMLOUVY</w:t>
      </w:r>
    </w:p>
    <w:p w14:paraId="7D7C24E2" w14:textId="77777777" w:rsidR="000C102A" w:rsidRPr="000C102A" w:rsidRDefault="000C102A" w:rsidP="000C102A">
      <w:pPr>
        <w:spacing w:after="0" w:line="260" w:lineRule="exact"/>
        <w:ind w:left="284"/>
        <w:contextualSpacing/>
        <w:jc w:val="center"/>
        <w:rPr>
          <w:rFonts w:eastAsia="Calibri" w:cs="Arial"/>
          <w:b/>
        </w:rPr>
      </w:pPr>
    </w:p>
    <w:p w14:paraId="1E9FF514" w14:textId="77777777" w:rsidR="000C102A" w:rsidRPr="000C102A" w:rsidRDefault="000C102A" w:rsidP="000C102A">
      <w:pPr>
        <w:spacing w:after="0" w:line="260" w:lineRule="exact"/>
        <w:ind w:left="284"/>
        <w:contextualSpacing/>
        <w:jc w:val="center"/>
        <w:rPr>
          <w:rFonts w:eastAsia="Calibri" w:cs="Arial"/>
          <w:b/>
        </w:rPr>
      </w:pPr>
    </w:p>
    <w:p w14:paraId="7989C738" w14:textId="77777777" w:rsidR="000C102A" w:rsidRDefault="000C102A" w:rsidP="000C102A">
      <w:pPr>
        <w:spacing w:after="0" w:line="260" w:lineRule="exact"/>
        <w:contextualSpacing/>
        <w:jc w:val="both"/>
        <w:rPr>
          <w:rFonts w:eastAsia="Geneva" w:cs="Arial"/>
          <w:b/>
          <w:bCs/>
          <w:color w:val="000000"/>
        </w:rPr>
      </w:pPr>
    </w:p>
    <w:p w14:paraId="35ACB012" w14:textId="77777777" w:rsidR="00AE7AF5" w:rsidRPr="00AE7AF5" w:rsidRDefault="000C102A" w:rsidP="00AE7AF5">
      <w:pPr>
        <w:rPr>
          <w:rFonts w:eastAsia="Calibri" w:cs="Arial"/>
          <w:bCs/>
        </w:rPr>
      </w:pPr>
      <w:r w:rsidRPr="000C102A">
        <w:rPr>
          <w:rFonts w:eastAsia="Geneva" w:cs="Arial"/>
          <w:b/>
          <w:bCs/>
          <w:color w:val="000000"/>
        </w:rPr>
        <w:t>JDE-LI O PODNIKATELE: [</w:t>
      </w:r>
      <w:r w:rsidRPr="000C102A">
        <w:rPr>
          <w:rFonts w:eastAsia="Geneva" w:cs="Arial"/>
          <w:b/>
          <w:bCs/>
          <w:color w:val="000000"/>
          <w:highlight w:val="yellow"/>
        </w:rPr>
        <w:t>název</w:t>
      </w:r>
      <w:r w:rsidRPr="000C102A">
        <w:rPr>
          <w:rFonts w:eastAsia="Geneva" w:cs="Arial"/>
          <w:b/>
          <w:bCs/>
          <w:color w:val="000000"/>
        </w:rPr>
        <w:t xml:space="preserve">], </w:t>
      </w:r>
      <w:r w:rsidRPr="000C102A">
        <w:rPr>
          <w:rFonts w:eastAsia="Geneva" w:cs="Arial"/>
          <w:bCs/>
          <w:color w:val="000000"/>
        </w:rPr>
        <w:t>I</w:t>
      </w:r>
      <w:r w:rsidR="00AE7AF5">
        <w:rPr>
          <w:rFonts w:eastAsia="Geneva" w:cs="Arial"/>
          <w:bCs/>
          <w:color w:val="000000"/>
        </w:rPr>
        <w:t>Č</w:t>
      </w:r>
      <w:r w:rsidRPr="000C102A">
        <w:rPr>
          <w:rFonts w:eastAsia="Geneva" w:cs="Arial"/>
          <w:bCs/>
          <w:color w:val="000000"/>
        </w:rPr>
        <w:t xml:space="preserve">: </w:t>
      </w:r>
      <w:r w:rsidRPr="000C102A">
        <w:rPr>
          <w:rFonts w:eastAsia="Calibri" w:cs="Arial"/>
          <w:bCs/>
        </w:rPr>
        <w:t>[</w:t>
      </w:r>
      <w:r w:rsidRPr="000C102A">
        <w:rPr>
          <w:rFonts w:eastAsia="Calibri" w:cs="Arial"/>
          <w:bCs/>
          <w:highlight w:val="yellow"/>
        </w:rPr>
        <w:t>…</w:t>
      </w:r>
      <w:r w:rsidRPr="000C102A">
        <w:rPr>
          <w:rFonts w:eastAsia="Calibri" w:cs="Arial"/>
          <w:bCs/>
        </w:rPr>
        <w:t xml:space="preserve">], </w:t>
      </w:r>
      <w:r w:rsidRPr="000C102A">
        <w:rPr>
          <w:rFonts w:eastAsia="Geneva" w:cs="Arial"/>
          <w:bCs/>
          <w:color w:val="000000"/>
        </w:rPr>
        <w:t xml:space="preserve">se sídlem </w:t>
      </w:r>
      <w:r w:rsidRPr="000C102A">
        <w:rPr>
          <w:rFonts w:eastAsia="Calibri" w:cs="Arial"/>
          <w:bCs/>
        </w:rPr>
        <w:t>[</w:t>
      </w:r>
      <w:r w:rsidRPr="000C102A">
        <w:rPr>
          <w:rFonts w:eastAsia="Calibri" w:cs="Arial"/>
          <w:bCs/>
          <w:highlight w:val="yellow"/>
        </w:rPr>
        <w:t>…</w:t>
      </w:r>
      <w:r w:rsidRPr="000C102A">
        <w:rPr>
          <w:rFonts w:eastAsia="Calibri" w:cs="Arial"/>
          <w:bCs/>
        </w:rPr>
        <w:t>]</w:t>
      </w:r>
      <w:r w:rsidR="00AE7AF5">
        <w:rPr>
          <w:rFonts w:eastAsia="Calibri" w:cs="Arial"/>
          <w:bCs/>
        </w:rPr>
        <w:t xml:space="preserve">, </w:t>
      </w:r>
      <w:r w:rsidR="00AE7AF5" w:rsidRPr="00AE7AF5">
        <w:rPr>
          <w:rFonts w:eastAsia="Calibri" w:cs="Arial"/>
          <w:bCs/>
        </w:rPr>
        <w:t>jméno odhlašovaného účastníka semináře</w:t>
      </w:r>
      <w:r w:rsidR="00AE7AF5">
        <w:rPr>
          <w:rFonts w:eastAsia="Calibri" w:cs="Arial"/>
          <w:bCs/>
        </w:rPr>
        <w:t>:</w:t>
      </w:r>
      <w:r w:rsidR="00AE7AF5" w:rsidRPr="00AE7AF5">
        <w:rPr>
          <w:rFonts w:eastAsia="Calibri" w:cs="Arial"/>
          <w:bCs/>
        </w:rPr>
        <w:t xml:space="preserve"> [</w:t>
      </w:r>
      <w:r w:rsidR="00AE7AF5" w:rsidRPr="00AE7AF5">
        <w:rPr>
          <w:rFonts w:eastAsia="Calibri" w:cs="Arial"/>
          <w:bCs/>
          <w:highlight w:val="yellow"/>
        </w:rPr>
        <w:t>…</w:t>
      </w:r>
      <w:r w:rsidR="00AE7AF5" w:rsidRPr="00AE7AF5">
        <w:rPr>
          <w:rFonts w:eastAsia="Calibri" w:cs="Arial"/>
          <w:bCs/>
        </w:rPr>
        <w:t>]</w:t>
      </w:r>
    </w:p>
    <w:p w14:paraId="3CEB7EC7" w14:textId="77777777" w:rsidR="000C102A" w:rsidRPr="000C102A" w:rsidRDefault="000C102A" w:rsidP="000C102A">
      <w:pPr>
        <w:spacing w:after="0" w:line="260" w:lineRule="exact"/>
        <w:contextualSpacing/>
        <w:jc w:val="both"/>
        <w:rPr>
          <w:rFonts w:eastAsia="Geneva" w:cs="Arial"/>
          <w:bCs/>
          <w:color w:val="000000"/>
        </w:rPr>
      </w:pPr>
    </w:p>
    <w:p w14:paraId="316B62C6" w14:textId="77777777" w:rsidR="000C102A" w:rsidRPr="000C102A" w:rsidRDefault="000C102A" w:rsidP="000C102A">
      <w:pPr>
        <w:spacing w:after="0" w:line="260" w:lineRule="exact"/>
        <w:ind w:left="284"/>
        <w:contextualSpacing/>
        <w:jc w:val="both"/>
        <w:rPr>
          <w:rFonts w:eastAsia="Geneva" w:cs="Arial"/>
          <w:b/>
          <w:bCs/>
          <w:color w:val="000000"/>
        </w:rPr>
      </w:pPr>
    </w:p>
    <w:p w14:paraId="7FB90E88" w14:textId="77777777" w:rsidR="000C102A" w:rsidRDefault="000C102A" w:rsidP="000C102A">
      <w:pPr>
        <w:spacing w:after="0" w:line="260" w:lineRule="exact"/>
        <w:contextualSpacing/>
        <w:jc w:val="both"/>
        <w:rPr>
          <w:rFonts w:eastAsia="Geneva" w:cs="Arial"/>
          <w:b/>
          <w:bCs/>
          <w:color w:val="000000"/>
        </w:rPr>
      </w:pPr>
    </w:p>
    <w:p w14:paraId="796F77FB" w14:textId="77777777" w:rsidR="000C102A" w:rsidRPr="000C102A" w:rsidRDefault="000C102A" w:rsidP="000C102A">
      <w:pPr>
        <w:spacing w:after="0" w:line="260" w:lineRule="exact"/>
        <w:contextualSpacing/>
        <w:jc w:val="both"/>
        <w:rPr>
          <w:rFonts w:eastAsia="Calibri" w:cs="Arial"/>
          <w:bCs/>
        </w:rPr>
      </w:pPr>
      <w:r w:rsidRPr="000C102A">
        <w:rPr>
          <w:rFonts w:eastAsia="Geneva" w:cs="Arial"/>
          <w:b/>
          <w:bCs/>
          <w:color w:val="000000"/>
        </w:rPr>
        <w:t>JDE-LI O SPOTŘEBITELE: [</w:t>
      </w:r>
      <w:r w:rsidRPr="000C102A">
        <w:rPr>
          <w:rFonts w:eastAsia="Geneva" w:cs="Arial"/>
          <w:b/>
          <w:bCs/>
          <w:color w:val="000000"/>
          <w:highlight w:val="yellow"/>
        </w:rPr>
        <w:t>jméno a příjmení</w:t>
      </w:r>
      <w:r w:rsidRPr="000C102A">
        <w:rPr>
          <w:rFonts w:eastAsia="Geneva" w:cs="Arial"/>
          <w:b/>
          <w:bCs/>
          <w:color w:val="000000"/>
        </w:rPr>
        <w:t>]</w:t>
      </w:r>
      <w:r w:rsidRPr="000C102A">
        <w:rPr>
          <w:rFonts w:eastAsia="Calibri" w:cs="Arial"/>
          <w:bCs/>
        </w:rPr>
        <w:t>, narozen/a [</w:t>
      </w:r>
      <w:proofErr w:type="spellStart"/>
      <w:proofErr w:type="gramStart"/>
      <w:r w:rsidRPr="000C102A">
        <w:rPr>
          <w:rFonts w:eastAsia="Calibri" w:cs="Arial"/>
          <w:bCs/>
          <w:highlight w:val="yellow"/>
        </w:rPr>
        <w:t>dd.mm.rrrr</w:t>
      </w:r>
      <w:proofErr w:type="spellEnd"/>
      <w:proofErr w:type="gramEnd"/>
      <w:r w:rsidRPr="000C102A">
        <w:rPr>
          <w:rFonts w:eastAsia="Calibri" w:cs="Arial"/>
          <w:bCs/>
        </w:rPr>
        <w:t>], bytem [</w:t>
      </w:r>
      <w:r w:rsidRPr="000C102A">
        <w:rPr>
          <w:rFonts w:eastAsia="Calibri" w:cs="Arial"/>
          <w:bCs/>
          <w:highlight w:val="yellow"/>
        </w:rPr>
        <w:t>…</w:t>
      </w:r>
      <w:r w:rsidRPr="000C102A">
        <w:rPr>
          <w:rFonts w:eastAsia="Calibri" w:cs="Arial"/>
          <w:bCs/>
        </w:rPr>
        <w:t>], PSČ [</w:t>
      </w:r>
      <w:r w:rsidRPr="000C102A">
        <w:rPr>
          <w:rFonts w:eastAsia="Calibri" w:cs="Arial"/>
          <w:bCs/>
          <w:highlight w:val="yellow"/>
        </w:rPr>
        <w:t>…</w:t>
      </w:r>
      <w:r w:rsidRPr="000C102A">
        <w:rPr>
          <w:rFonts w:eastAsia="Calibri" w:cs="Arial"/>
          <w:bCs/>
        </w:rPr>
        <w:t>]</w:t>
      </w:r>
    </w:p>
    <w:p w14:paraId="445ACCB2" w14:textId="77777777" w:rsidR="000C102A" w:rsidRPr="000C102A" w:rsidRDefault="000C102A" w:rsidP="000C102A">
      <w:pPr>
        <w:spacing w:after="0" w:line="260" w:lineRule="exact"/>
        <w:ind w:left="284"/>
        <w:contextualSpacing/>
        <w:jc w:val="both"/>
        <w:rPr>
          <w:rFonts w:eastAsia="Calibri" w:cs="Arial"/>
          <w:b/>
        </w:rPr>
      </w:pPr>
    </w:p>
    <w:p w14:paraId="6A6BB3E2" w14:textId="77777777" w:rsidR="000C102A" w:rsidRDefault="000C102A" w:rsidP="000C102A">
      <w:pPr>
        <w:spacing w:after="0" w:line="260" w:lineRule="exact"/>
        <w:contextualSpacing/>
        <w:jc w:val="center"/>
        <w:rPr>
          <w:rFonts w:eastAsia="Calibri" w:cs="Arial"/>
          <w:b/>
        </w:rPr>
      </w:pPr>
    </w:p>
    <w:p w14:paraId="40E0E288" w14:textId="77777777" w:rsidR="000C102A" w:rsidRPr="000C102A" w:rsidRDefault="000C102A" w:rsidP="000C102A">
      <w:pPr>
        <w:spacing w:after="0" w:line="260" w:lineRule="exact"/>
        <w:contextualSpacing/>
        <w:jc w:val="center"/>
        <w:rPr>
          <w:rFonts w:eastAsia="Calibri" w:cs="Arial"/>
          <w:b/>
        </w:rPr>
      </w:pPr>
      <w:r w:rsidRPr="000C102A">
        <w:rPr>
          <w:rFonts w:eastAsia="Calibri" w:cs="Arial"/>
          <w:b/>
        </w:rPr>
        <w:t>tímto oznamuji</w:t>
      </w:r>
    </w:p>
    <w:p w14:paraId="0E5F57CC" w14:textId="77777777" w:rsidR="000C102A" w:rsidRPr="000C102A" w:rsidRDefault="000C102A" w:rsidP="000C102A">
      <w:pPr>
        <w:spacing w:after="0" w:line="260" w:lineRule="exact"/>
        <w:ind w:left="284"/>
        <w:contextualSpacing/>
        <w:jc w:val="center"/>
        <w:rPr>
          <w:rFonts w:eastAsia="Calibri" w:cs="Arial"/>
          <w:b/>
        </w:rPr>
      </w:pPr>
    </w:p>
    <w:p w14:paraId="7AB7DF29" w14:textId="77777777" w:rsidR="000C102A" w:rsidRPr="000C102A" w:rsidRDefault="000C102A" w:rsidP="000C102A">
      <w:pPr>
        <w:spacing w:after="0" w:line="260" w:lineRule="exact"/>
        <w:ind w:left="284"/>
        <w:contextualSpacing/>
        <w:jc w:val="center"/>
        <w:rPr>
          <w:rFonts w:eastAsia="Calibri" w:cs="Arial"/>
          <w:b/>
        </w:rPr>
      </w:pPr>
    </w:p>
    <w:p w14:paraId="7AF90E9E" w14:textId="77777777" w:rsidR="000C102A" w:rsidRPr="000C102A" w:rsidRDefault="000C102A" w:rsidP="000C102A">
      <w:pPr>
        <w:tabs>
          <w:tab w:val="left" w:pos="851"/>
          <w:tab w:val="left" w:pos="2370"/>
        </w:tabs>
        <w:spacing w:after="0" w:line="240" w:lineRule="auto"/>
        <w:ind w:right="34"/>
        <w:jc w:val="both"/>
        <w:rPr>
          <w:rFonts w:eastAsia="Geneva" w:cs="Arial"/>
          <w:b/>
          <w:color w:val="000000"/>
        </w:rPr>
      </w:pPr>
      <w:r w:rsidRPr="000C102A">
        <w:rPr>
          <w:rFonts w:eastAsia="Geneva" w:cs="Arial"/>
          <w:bCs/>
          <w:color w:val="000000"/>
          <w:lang w:eastAsia="cs-CZ"/>
        </w:rPr>
        <w:t>společnosti</w:t>
      </w:r>
      <w:r w:rsidRPr="000C102A">
        <w:rPr>
          <w:rFonts w:eastAsia="Geneva" w:cs="Arial"/>
          <w:b/>
          <w:bCs/>
          <w:color w:val="000000"/>
          <w:lang w:eastAsia="cs-CZ"/>
        </w:rPr>
        <w:t xml:space="preserve"> Randls Training s.r.o., </w:t>
      </w:r>
      <w:r w:rsidRPr="000C102A">
        <w:rPr>
          <w:rFonts w:eastAsia="Geneva" w:cs="Arial"/>
          <w:bCs/>
          <w:color w:val="000000"/>
          <w:lang w:eastAsia="cs-CZ"/>
        </w:rPr>
        <w:t>IČ: 282 06 452, se sídlem Budějovická 1550/15a, Michle, 140 00 Praha 4, zapsané v obchodním rejstříku vedeném Městským soudem v Praze, oddíl C, vložka 132702,</w:t>
      </w:r>
    </w:p>
    <w:p w14:paraId="3FB2C4CD" w14:textId="77777777" w:rsidR="000C102A" w:rsidRPr="000C102A" w:rsidRDefault="000C102A" w:rsidP="000C102A">
      <w:pPr>
        <w:spacing w:after="0" w:line="260" w:lineRule="exact"/>
        <w:jc w:val="center"/>
        <w:rPr>
          <w:rFonts w:eastAsia="Calibri" w:cs="Arial"/>
          <w:b/>
        </w:rPr>
      </w:pPr>
    </w:p>
    <w:p w14:paraId="4834BA9F" w14:textId="77777777" w:rsidR="000C102A" w:rsidRDefault="000C102A" w:rsidP="000C102A">
      <w:pPr>
        <w:spacing w:after="0" w:line="260" w:lineRule="exact"/>
        <w:jc w:val="center"/>
        <w:rPr>
          <w:rFonts w:eastAsia="Calibri" w:cs="Arial"/>
          <w:b/>
        </w:rPr>
      </w:pPr>
    </w:p>
    <w:p w14:paraId="29E850E9" w14:textId="77777777" w:rsidR="000C102A" w:rsidRPr="000C102A" w:rsidRDefault="000C102A" w:rsidP="000C102A">
      <w:pPr>
        <w:spacing w:after="0" w:line="260" w:lineRule="exact"/>
        <w:jc w:val="center"/>
        <w:rPr>
          <w:rFonts w:eastAsia="Calibri" w:cs="Arial"/>
          <w:b/>
        </w:rPr>
      </w:pPr>
      <w:r w:rsidRPr="000C102A">
        <w:rPr>
          <w:rFonts w:eastAsia="Calibri" w:cs="Arial"/>
          <w:b/>
        </w:rPr>
        <w:t xml:space="preserve">že se odhlašuji ze semináře s názvem </w:t>
      </w:r>
      <w:r w:rsidRPr="000C102A">
        <w:rPr>
          <w:rFonts w:eastAsia="Calibri" w:cs="Arial"/>
          <w:bCs/>
        </w:rPr>
        <w:t>[</w:t>
      </w:r>
      <w:r w:rsidRPr="000C102A">
        <w:rPr>
          <w:rFonts w:eastAsia="Calibri" w:cs="Arial"/>
          <w:bCs/>
          <w:highlight w:val="yellow"/>
        </w:rPr>
        <w:t>…</w:t>
      </w:r>
      <w:r w:rsidRPr="000C102A">
        <w:rPr>
          <w:rFonts w:eastAsia="Calibri" w:cs="Arial"/>
          <w:bCs/>
        </w:rPr>
        <w:t>]</w:t>
      </w:r>
      <w:r w:rsidRPr="000C102A">
        <w:rPr>
          <w:rFonts w:eastAsia="Calibri" w:cs="Arial"/>
          <w:b/>
        </w:rPr>
        <w:t xml:space="preserve">, který se má konat dne </w:t>
      </w:r>
      <w:r w:rsidRPr="000C102A">
        <w:rPr>
          <w:rFonts w:eastAsia="Calibri" w:cs="Arial"/>
          <w:bCs/>
        </w:rPr>
        <w:t>[</w:t>
      </w:r>
      <w:r w:rsidRPr="000C102A">
        <w:rPr>
          <w:rFonts w:eastAsia="Calibri" w:cs="Arial"/>
          <w:bCs/>
          <w:highlight w:val="yellow"/>
        </w:rPr>
        <w:t>…</w:t>
      </w:r>
      <w:r w:rsidRPr="000C102A">
        <w:rPr>
          <w:rFonts w:eastAsia="Calibri" w:cs="Arial"/>
          <w:bCs/>
        </w:rPr>
        <w:t>]</w:t>
      </w:r>
      <w:r w:rsidRPr="000C102A">
        <w:rPr>
          <w:rFonts w:eastAsia="Calibri" w:cs="Arial"/>
          <w:b/>
        </w:rPr>
        <w:t>.</w:t>
      </w:r>
    </w:p>
    <w:p w14:paraId="5074CABE" w14:textId="77777777" w:rsidR="000C102A" w:rsidRPr="000C102A" w:rsidRDefault="000C102A" w:rsidP="000C102A">
      <w:pPr>
        <w:spacing w:after="0" w:line="260" w:lineRule="exact"/>
        <w:jc w:val="both"/>
        <w:rPr>
          <w:rFonts w:eastAsia="Calibri" w:cs="Arial"/>
          <w:b/>
        </w:rPr>
      </w:pPr>
    </w:p>
    <w:p w14:paraId="2B92BB88" w14:textId="77777777" w:rsidR="000C102A" w:rsidRPr="000C102A" w:rsidRDefault="000C102A" w:rsidP="000C102A">
      <w:pPr>
        <w:spacing w:after="0" w:line="260" w:lineRule="exact"/>
        <w:jc w:val="both"/>
        <w:rPr>
          <w:rFonts w:eastAsia="Calibri" w:cs="Arial"/>
          <w:b/>
        </w:rPr>
      </w:pPr>
    </w:p>
    <w:p w14:paraId="37312873" w14:textId="77777777" w:rsidR="000C102A" w:rsidRDefault="000C102A" w:rsidP="000C102A">
      <w:pPr>
        <w:spacing w:after="0" w:line="260" w:lineRule="exact"/>
        <w:jc w:val="both"/>
        <w:rPr>
          <w:rFonts w:eastAsia="Calibri" w:cs="Arial"/>
        </w:rPr>
      </w:pPr>
    </w:p>
    <w:p w14:paraId="73E987A9" w14:textId="77777777" w:rsidR="000C102A" w:rsidRPr="000C102A" w:rsidRDefault="000C102A" w:rsidP="000C102A">
      <w:pPr>
        <w:spacing w:after="0" w:line="260" w:lineRule="exact"/>
        <w:jc w:val="both"/>
        <w:rPr>
          <w:rFonts w:eastAsia="Calibri" w:cs="Arial"/>
        </w:rPr>
      </w:pPr>
      <w:r w:rsidRPr="000C102A">
        <w:rPr>
          <w:rFonts w:eastAsia="Calibri" w:cs="Arial"/>
        </w:rPr>
        <w:t xml:space="preserve">V </w:t>
      </w:r>
      <w:r w:rsidRPr="000C102A">
        <w:rPr>
          <w:rFonts w:eastAsia="Calibri" w:cs="Arial"/>
          <w:bCs/>
        </w:rPr>
        <w:t>[</w:t>
      </w:r>
      <w:r w:rsidRPr="000C102A">
        <w:rPr>
          <w:rFonts w:eastAsia="Calibri" w:cs="Arial"/>
          <w:bCs/>
          <w:highlight w:val="yellow"/>
        </w:rPr>
        <w:t>…</w:t>
      </w:r>
      <w:r w:rsidRPr="000C102A">
        <w:rPr>
          <w:rFonts w:eastAsia="Calibri" w:cs="Arial"/>
          <w:bCs/>
        </w:rPr>
        <w:t>]</w:t>
      </w:r>
      <w:r w:rsidRPr="000C102A">
        <w:rPr>
          <w:rFonts w:eastAsia="Calibri" w:cs="Arial"/>
        </w:rPr>
        <w:t xml:space="preserve"> dne </w:t>
      </w:r>
      <w:r w:rsidRPr="000C102A">
        <w:rPr>
          <w:rFonts w:eastAsia="Calibri" w:cs="Arial"/>
          <w:bCs/>
        </w:rPr>
        <w:t>[</w:t>
      </w:r>
      <w:r w:rsidRPr="000C102A">
        <w:rPr>
          <w:rFonts w:eastAsia="Calibri" w:cs="Arial"/>
          <w:bCs/>
          <w:highlight w:val="yellow"/>
        </w:rPr>
        <w:t>…</w:t>
      </w:r>
      <w:r w:rsidRPr="000C102A">
        <w:rPr>
          <w:rFonts w:eastAsia="Calibri" w:cs="Arial"/>
          <w:bCs/>
        </w:rPr>
        <w:t>]</w:t>
      </w:r>
    </w:p>
    <w:p w14:paraId="61064DF6" w14:textId="77777777" w:rsidR="000C102A" w:rsidRPr="000C102A" w:rsidRDefault="000C102A" w:rsidP="000C102A">
      <w:pPr>
        <w:spacing w:after="0" w:line="260" w:lineRule="exact"/>
        <w:jc w:val="both"/>
        <w:rPr>
          <w:rFonts w:eastAsia="Calibri" w:cs="Arial"/>
        </w:rPr>
      </w:pPr>
    </w:p>
    <w:p w14:paraId="49E9C20A" w14:textId="77777777" w:rsidR="000C102A" w:rsidRPr="000C102A" w:rsidRDefault="000C102A" w:rsidP="000C102A">
      <w:pPr>
        <w:spacing w:after="0" w:line="260" w:lineRule="exact"/>
        <w:jc w:val="both"/>
        <w:rPr>
          <w:rFonts w:eastAsia="Calibri" w:cs="Arial"/>
        </w:rPr>
      </w:pPr>
    </w:p>
    <w:p w14:paraId="27C5D426" w14:textId="77777777" w:rsidR="000C102A" w:rsidRPr="000C102A" w:rsidRDefault="000C102A" w:rsidP="000C102A">
      <w:pPr>
        <w:spacing w:after="0" w:line="260" w:lineRule="exact"/>
        <w:jc w:val="both"/>
        <w:rPr>
          <w:rFonts w:eastAsia="Calibri" w:cs="Arial"/>
        </w:rPr>
      </w:pPr>
    </w:p>
    <w:p w14:paraId="6B687976" w14:textId="77777777" w:rsidR="000C102A" w:rsidRPr="000C102A" w:rsidRDefault="000C102A" w:rsidP="000C102A">
      <w:pPr>
        <w:spacing w:after="0" w:line="260" w:lineRule="exact"/>
        <w:jc w:val="both"/>
        <w:rPr>
          <w:rFonts w:eastAsia="Calibri" w:cs="Arial"/>
        </w:rPr>
      </w:pPr>
      <w:r w:rsidRPr="000C102A">
        <w:rPr>
          <w:rFonts w:eastAsia="Calibri" w:cs="Arial"/>
        </w:rPr>
        <w:t>__________________</w:t>
      </w:r>
    </w:p>
    <w:p w14:paraId="2208A4E5" w14:textId="77777777" w:rsidR="000C102A" w:rsidRPr="000C102A" w:rsidRDefault="000C102A" w:rsidP="000C102A">
      <w:pPr>
        <w:spacing w:after="0"/>
        <w:rPr>
          <w:rFonts w:eastAsia="Geneva" w:cs="Arial"/>
          <w:b/>
          <w:bCs/>
          <w:color w:val="000000"/>
        </w:rPr>
      </w:pPr>
      <w:r w:rsidRPr="000C102A">
        <w:rPr>
          <w:rFonts w:eastAsia="Geneva" w:cs="Arial"/>
          <w:b/>
          <w:bCs/>
          <w:color w:val="000000"/>
        </w:rPr>
        <w:t>[</w:t>
      </w:r>
      <w:r w:rsidRPr="000C102A">
        <w:rPr>
          <w:rFonts w:eastAsia="Geneva" w:cs="Arial"/>
          <w:b/>
          <w:bCs/>
          <w:color w:val="000000"/>
          <w:highlight w:val="yellow"/>
        </w:rPr>
        <w:t>jméno a příjmení</w:t>
      </w:r>
      <w:r w:rsidRPr="000C102A">
        <w:rPr>
          <w:rFonts w:eastAsia="Geneva" w:cs="Arial"/>
          <w:b/>
          <w:bCs/>
          <w:color w:val="000000"/>
        </w:rPr>
        <w:t>]</w:t>
      </w:r>
    </w:p>
    <w:p w14:paraId="40AAB6F0" w14:textId="77777777" w:rsidR="000C102A" w:rsidRPr="000C102A" w:rsidRDefault="000C102A" w:rsidP="000C102A">
      <w:pPr>
        <w:rPr>
          <w:rFonts w:eastAsia="Calibri" w:cs="Arial"/>
        </w:rPr>
      </w:pPr>
      <w:r w:rsidRPr="000C102A">
        <w:rPr>
          <w:rFonts w:eastAsia="Geneva" w:cs="Arial"/>
          <w:bCs/>
          <w:color w:val="000000"/>
        </w:rPr>
        <w:t>[</w:t>
      </w:r>
      <w:r w:rsidRPr="000C102A">
        <w:rPr>
          <w:rFonts w:eastAsia="Geneva" w:cs="Arial"/>
          <w:bCs/>
          <w:color w:val="000000"/>
          <w:highlight w:val="yellow"/>
        </w:rPr>
        <w:t>funkce v rámci podnikatele</w:t>
      </w:r>
      <w:r w:rsidRPr="000C102A">
        <w:rPr>
          <w:rFonts w:eastAsia="Geneva" w:cs="Arial"/>
          <w:bCs/>
          <w:color w:val="000000"/>
        </w:rPr>
        <w:t>]</w:t>
      </w:r>
    </w:p>
    <w:p w14:paraId="7038F58B" w14:textId="77777777" w:rsidR="00D32D17" w:rsidRDefault="00D32D17"/>
    <w:sectPr w:rsidR="00D32D17" w:rsidSect="00A45A8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659F64" w14:textId="77777777" w:rsidR="00FB41F5" w:rsidRDefault="00FB41F5" w:rsidP="00B44DB7">
      <w:pPr>
        <w:spacing w:after="0" w:line="240" w:lineRule="auto"/>
      </w:pPr>
      <w:r>
        <w:separator/>
      </w:r>
    </w:p>
  </w:endnote>
  <w:endnote w:type="continuationSeparator" w:id="0">
    <w:p w14:paraId="4E51B618" w14:textId="77777777" w:rsidR="00FB41F5" w:rsidRDefault="00FB41F5" w:rsidP="00B4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0C5F6" w14:textId="77777777" w:rsidR="005447B6" w:rsidRDefault="00B44DB7" w:rsidP="00F96D01">
    <w:pPr>
      <w:pStyle w:val="Zpat"/>
      <w:jc w:val="center"/>
    </w:pPr>
    <w:r>
      <w:fldChar w:fldCharType="begin"/>
    </w:r>
    <w:r w:rsidR="000C102A">
      <w:instrText>PAGE   \* MERGEFORMAT</w:instrText>
    </w:r>
    <w:r>
      <w:fldChar w:fldCharType="separate"/>
    </w:r>
    <w:r w:rsidR="00AE7AF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1C1EA" w14:textId="77777777" w:rsidR="00FB41F5" w:rsidRDefault="00FB41F5" w:rsidP="00B44DB7">
      <w:pPr>
        <w:spacing w:after="0" w:line="240" w:lineRule="auto"/>
      </w:pPr>
      <w:r>
        <w:separator/>
      </w:r>
    </w:p>
  </w:footnote>
  <w:footnote w:type="continuationSeparator" w:id="0">
    <w:p w14:paraId="2CEE7BD5" w14:textId="77777777" w:rsidR="00FB41F5" w:rsidRDefault="00FB41F5" w:rsidP="00B44D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02A"/>
    <w:rsid w:val="0000009D"/>
    <w:rsid w:val="00000973"/>
    <w:rsid w:val="00001872"/>
    <w:rsid w:val="00005CC3"/>
    <w:rsid w:val="00006212"/>
    <w:rsid w:val="0000698A"/>
    <w:rsid w:val="0001531E"/>
    <w:rsid w:val="00016186"/>
    <w:rsid w:val="00017F93"/>
    <w:rsid w:val="0002459E"/>
    <w:rsid w:val="00030FB1"/>
    <w:rsid w:val="00032FEF"/>
    <w:rsid w:val="00034431"/>
    <w:rsid w:val="0003720E"/>
    <w:rsid w:val="00043920"/>
    <w:rsid w:val="0005075D"/>
    <w:rsid w:val="00053E60"/>
    <w:rsid w:val="000547C5"/>
    <w:rsid w:val="00061DE5"/>
    <w:rsid w:val="00064803"/>
    <w:rsid w:val="0007729D"/>
    <w:rsid w:val="0008373F"/>
    <w:rsid w:val="0008534A"/>
    <w:rsid w:val="00092440"/>
    <w:rsid w:val="00094A80"/>
    <w:rsid w:val="000A1C25"/>
    <w:rsid w:val="000A401A"/>
    <w:rsid w:val="000B131A"/>
    <w:rsid w:val="000B4226"/>
    <w:rsid w:val="000B46E3"/>
    <w:rsid w:val="000B574F"/>
    <w:rsid w:val="000B6A53"/>
    <w:rsid w:val="000C102A"/>
    <w:rsid w:val="000C35DC"/>
    <w:rsid w:val="000C53B7"/>
    <w:rsid w:val="000C651B"/>
    <w:rsid w:val="000C76D8"/>
    <w:rsid w:val="000C7858"/>
    <w:rsid w:val="000D10C1"/>
    <w:rsid w:val="000D35F8"/>
    <w:rsid w:val="000D3F0F"/>
    <w:rsid w:val="000D6C36"/>
    <w:rsid w:val="000E1E14"/>
    <w:rsid w:val="000E74C4"/>
    <w:rsid w:val="000F00CF"/>
    <w:rsid w:val="000F053B"/>
    <w:rsid w:val="000F09BF"/>
    <w:rsid w:val="000F2E87"/>
    <w:rsid w:val="000F6459"/>
    <w:rsid w:val="00100BBA"/>
    <w:rsid w:val="00101841"/>
    <w:rsid w:val="00106D91"/>
    <w:rsid w:val="00111923"/>
    <w:rsid w:val="00113E34"/>
    <w:rsid w:val="001204B0"/>
    <w:rsid w:val="00124278"/>
    <w:rsid w:val="00127FA1"/>
    <w:rsid w:val="00130BD9"/>
    <w:rsid w:val="00130D56"/>
    <w:rsid w:val="001325CC"/>
    <w:rsid w:val="00150F5F"/>
    <w:rsid w:val="00153AB1"/>
    <w:rsid w:val="00157566"/>
    <w:rsid w:val="00157D97"/>
    <w:rsid w:val="00161C56"/>
    <w:rsid w:val="00162071"/>
    <w:rsid w:val="001702CD"/>
    <w:rsid w:val="00170F7A"/>
    <w:rsid w:val="001774C6"/>
    <w:rsid w:val="00181D3A"/>
    <w:rsid w:val="00182C66"/>
    <w:rsid w:val="001853B8"/>
    <w:rsid w:val="001A170A"/>
    <w:rsid w:val="001A1DE0"/>
    <w:rsid w:val="001B34E0"/>
    <w:rsid w:val="001B3DBB"/>
    <w:rsid w:val="001B3E72"/>
    <w:rsid w:val="001C0549"/>
    <w:rsid w:val="001D3433"/>
    <w:rsid w:val="001E0128"/>
    <w:rsid w:val="001E5F4B"/>
    <w:rsid w:val="001F0F2F"/>
    <w:rsid w:val="001F33AD"/>
    <w:rsid w:val="001F3DF4"/>
    <w:rsid w:val="001F68EA"/>
    <w:rsid w:val="00200A3D"/>
    <w:rsid w:val="00202EBA"/>
    <w:rsid w:val="002042B1"/>
    <w:rsid w:val="0020443A"/>
    <w:rsid w:val="002055E5"/>
    <w:rsid w:val="00225853"/>
    <w:rsid w:val="002259FB"/>
    <w:rsid w:val="00226EFD"/>
    <w:rsid w:val="0023538C"/>
    <w:rsid w:val="00236E02"/>
    <w:rsid w:val="00244589"/>
    <w:rsid w:val="00245AC1"/>
    <w:rsid w:val="0026039B"/>
    <w:rsid w:val="00265226"/>
    <w:rsid w:val="00271D1F"/>
    <w:rsid w:val="00275D74"/>
    <w:rsid w:val="002822D0"/>
    <w:rsid w:val="00283CE0"/>
    <w:rsid w:val="002843BE"/>
    <w:rsid w:val="00287077"/>
    <w:rsid w:val="002972B6"/>
    <w:rsid w:val="002A0302"/>
    <w:rsid w:val="002A25DC"/>
    <w:rsid w:val="002A3425"/>
    <w:rsid w:val="002B3DE9"/>
    <w:rsid w:val="002C0E4C"/>
    <w:rsid w:val="002C2D06"/>
    <w:rsid w:val="002C777A"/>
    <w:rsid w:val="002D5B02"/>
    <w:rsid w:val="002D6A0B"/>
    <w:rsid w:val="002D71CF"/>
    <w:rsid w:val="002E08A7"/>
    <w:rsid w:val="002E16A4"/>
    <w:rsid w:val="002E27F9"/>
    <w:rsid w:val="002F00AE"/>
    <w:rsid w:val="002F3E65"/>
    <w:rsid w:val="00305F6C"/>
    <w:rsid w:val="0030714B"/>
    <w:rsid w:val="003072F9"/>
    <w:rsid w:val="00316C37"/>
    <w:rsid w:val="00316D25"/>
    <w:rsid w:val="003215AC"/>
    <w:rsid w:val="00325907"/>
    <w:rsid w:val="00326A79"/>
    <w:rsid w:val="00333735"/>
    <w:rsid w:val="003369AF"/>
    <w:rsid w:val="003466E6"/>
    <w:rsid w:val="0034759C"/>
    <w:rsid w:val="00352EF7"/>
    <w:rsid w:val="0035563C"/>
    <w:rsid w:val="003614C7"/>
    <w:rsid w:val="003667C5"/>
    <w:rsid w:val="00367AD8"/>
    <w:rsid w:val="00370CC1"/>
    <w:rsid w:val="0037279F"/>
    <w:rsid w:val="003727AF"/>
    <w:rsid w:val="0038189E"/>
    <w:rsid w:val="003822B2"/>
    <w:rsid w:val="00382AD2"/>
    <w:rsid w:val="00383280"/>
    <w:rsid w:val="0038363B"/>
    <w:rsid w:val="00385278"/>
    <w:rsid w:val="003928C5"/>
    <w:rsid w:val="00395906"/>
    <w:rsid w:val="00397AF2"/>
    <w:rsid w:val="003A0B2C"/>
    <w:rsid w:val="003A2252"/>
    <w:rsid w:val="003A5031"/>
    <w:rsid w:val="003A6FA9"/>
    <w:rsid w:val="003B05E3"/>
    <w:rsid w:val="003B4A43"/>
    <w:rsid w:val="003B6EB6"/>
    <w:rsid w:val="003C2A84"/>
    <w:rsid w:val="003C3FE8"/>
    <w:rsid w:val="003C4379"/>
    <w:rsid w:val="003D39D8"/>
    <w:rsid w:val="003E528B"/>
    <w:rsid w:val="003E7AE4"/>
    <w:rsid w:val="003F0DAA"/>
    <w:rsid w:val="003F0F11"/>
    <w:rsid w:val="003F1BE9"/>
    <w:rsid w:val="0040193E"/>
    <w:rsid w:val="004058CC"/>
    <w:rsid w:val="0041268A"/>
    <w:rsid w:val="00425533"/>
    <w:rsid w:val="0043792E"/>
    <w:rsid w:val="0044405F"/>
    <w:rsid w:val="0045263C"/>
    <w:rsid w:val="00452877"/>
    <w:rsid w:val="0046313A"/>
    <w:rsid w:val="004638DA"/>
    <w:rsid w:val="00463F95"/>
    <w:rsid w:val="00471458"/>
    <w:rsid w:val="00474325"/>
    <w:rsid w:val="004745BC"/>
    <w:rsid w:val="00474FA8"/>
    <w:rsid w:val="00475E22"/>
    <w:rsid w:val="00476BC6"/>
    <w:rsid w:val="00484E21"/>
    <w:rsid w:val="00490922"/>
    <w:rsid w:val="00490C21"/>
    <w:rsid w:val="00490DEE"/>
    <w:rsid w:val="004A41F1"/>
    <w:rsid w:val="004A5198"/>
    <w:rsid w:val="004B1B46"/>
    <w:rsid w:val="004B21AA"/>
    <w:rsid w:val="004C24C6"/>
    <w:rsid w:val="004C638F"/>
    <w:rsid w:val="004D35FE"/>
    <w:rsid w:val="004D4B4B"/>
    <w:rsid w:val="004E022C"/>
    <w:rsid w:val="004E0480"/>
    <w:rsid w:val="004F257B"/>
    <w:rsid w:val="004F44D8"/>
    <w:rsid w:val="00500707"/>
    <w:rsid w:val="00511579"/>
    <w:rsid w:val="0051185D"/>
    <w:rsid w:val="005121CA"/>
    <w:rsid w:val="00516189"/>
    <w:rsid w:val="00516CB0"/>
    <w:rsid w:val="005219FE"/>
    <w:rsid w:val="00527667"/>
    <w:rsid w:val="00531274"/>
    <w:rsid w:val="00531C55"/>
    <w:rsid w:val="00543491"/>
    <w:rsid w:val="00543CE7"/>
    <w:rsid w:val="00546051"/>
    <w:rsid w:val="005471A7"/>
    <w:rsid w:val="00552805"/>
    <w:rsid w:val="005531DC"/>
    <w:rsid w:val="00553B06"/>
    <w:rsid w:val="0055706B"/>
    <w:rsid w:val="00557F64"/>
    <w:rsid w:val="00560653"/>
    <w:rsid w:val="00560DA0"/>
    <w:rsid w:val="00562BC5"/>
    <w:rsid w:val="00564BBB"/>
    <w:rsid w:val="00565623"/>
    <w:rsid w:val="00566D30"/>
    <w:rsid w:val="00574EE2"/>
    <w:rsid w:val="00575182"/>
    <w:rsid w:val="00577A7F"/>
    <w:rsid w:val="00580F49"/>
    <w:rsid w:val="00582696"/>
    <w:rsid w:val="005835EC"/>
    <w:rsid w:val="0058425B"/>
    <w:rsid w:val="00586502"/>
    <w:rsid w:val="0058743A"/>
    <w:rsid w:val="00587D91"/>
    <w:rsid w:val="005948CB"/>
    <w:rsid w:val="005A0E2B"/>
    <w:rsid w:val="005A2ADC"/>
    <w:rsid w:val="005B099D"/>
    <w:rsid w:val="005B34A9"/>
    <w:rsid w:val="005C7D4A"/>
    <w:rsid w:val="005D7CE7"/>
    <w:rsid w:val="005E38A8"/>
    <w:rsid w:val="005E5985"/>
    <w:rsid w:val="005E7ECD"/>
    <w:rsid w:val="00603182"/>
    <w:rsid w:val="0060370A"/>
    <w:rsid w:val="00603CF5"/>
    <w:rsid w:val="006056B9"/>
    <w:rsid w:val="00606ED4"/>
    <w:rsid w:val="00610207"/>
    <w:rsid w:val="00610A8B"/>
    <w:rsid w:val="006117B7"/>
    <w:rsid w:val="006120E5"/>
    <w:rsid w:val="0061410F"/>
    <w:rsid w:val="00616E00"/>
    <w:rsid w:val="006174A3"/>
    <w:rsid w:val="006179BE"/>
    <w:rsid w:val="00617C42"/>
    <w:rsid w:val="00630718"/>
    <w:rsid w:val="006315E9"/>
    <w:rsid w:val="00632395"/>
    <w:rsid w:val="006346A4"/>
    <w:rsid w:val="0064533C"/>
    <w:rsid w:val="00645BF7"/>
    <w:rsid w:val="00645D5A"/>
    <w:rsid w:val="00646A61"/>
    <w:rsid w:val="00652CF4"/>
    <w:rsid w:val="0066589A"/>
    <w:rsid w:val="00667130"/>
    <w:rsid w:val="00670339"/>
    <w:rsid w:val="006751F6"/>
    <w:rsid w:val="006831C2"/>
    <w:rsid w:val="00685644"/>
    <w:rsid w:val="0068717D"/>
    <w:rsid w:val="00690AB9"/>
    <w:rsid w:val="00691E78"/>
    <w:rsid w:val="006A089B"/>
    <w:rsid w:val="006A1FD8"/>
    <w:rsid w:val="006A689E"/>
    <w:rsid w:val="006C2F23"/>
    <w:rsid w:val="006C3AB8"/>
    <w:rsid w:val="006D7F74"/>
    <w:rsid w:val="006E2A60"/>
    <w:rsid w:val="006E32BE"/>
    <w:rsid w:val="006F143A"/>
    <w:rsid w:val="00700978"/>
    <w:rsid w:val="00700ED0"/>
    <w:rsid w:val="00711D9E"/>
    <w:rsid w:val="00713182"/>
    <w:rsid w:val="0072386A"/>
    <w:rsid w:val="00727EBA"/>
    <w:rsid w:val="007329A3"/>
    <w:rsid w:val="00736508"/>
    <w:rsid w:val="00736713"/>
    <w:rsid w:val="00736D8B"/>
    <w:rsid w:val="007406D4"/>
    <w:rsid w:val="00741B25"/>
    <w:rsid w:val="0074735C"/>
    <w:rsid w:val="0075255D"/>
    <w:rsid w:val="00753E40"/>
    <w:rsid w:val="007541B1"/>
    <w:rsid w:val="00764087"/>
    <w:rsid w:val="0076558F"/>
    <w:rsid w:val="00766DEF"/>
    <w:rsid w:val="00770A59"/>
    <w:rsid w:val="00772213"/>
    <w:rsid w:val="007848C1"/>
    <w:rsid w:val="0078517A"/>
    <w:rsid w:val="007A0BF0"/>
    <w:rsid w:val="007A134D"/>
    <w:rsid w:val="007A4D1E"/>
    <w:rsid w:val="007A4E3E"/>
    <w:rsid w:val="007A77E7"/>
    <w:rsid w:val="007B2FDF"/>
    <w:rsid w:val="007B4F4D"/>
    <w:rsid w:val="007C346D"/>
    <w:rsid w:val="007D22CE"/>
    <w:rsid w:val="007E144B"/>
    <w:rsid w:val="007F4B28"/>
    <w:rsid w:val="007F4D46"/>
    <w:rsid w:val="007F64C5"/>
    <w:rsid w:val="007F757D"/>
    <w:rsid w:val="0080125C"/>
    <w:rsid w:val="008032D7"/>
    <w:rsid w:val="00811A2D"/>
    <w:rsid w:val="00811B3C"/>
    <w:rsid w:val="008139C8"/>
    <w:rsid w:val="00815279"/>
    <w:rsid w:val="00815795"/>
    <w:rsid w:val="00815D69"/>
    <w:rsid w:val="0082197D"/>
    <w:rsid w:val="008228D1"/>
    <w:rsid w:val="00826C9B"/>
    <w:rsid w:val="0082732B"/>
    <w:rsid w:val="00827EC3"/>
    <w:rsid w:val="008331D6"/>
    <w:rsid w:val="00834279"/>
    <w:rsid w:val="00834436"/>
    <w:rsid w:val="008456FF"/>
    <w:rsid w:val="0085244A"/>
    <w:rsid w:val="00853042"/>
    <w:rsid w:val="00862F66"/>
    <w:rsid w:val="008659FD"/>
    <w:rsid w:val="0087086C"/>
    <w:rsid w:val="0087369E"/>
    <w:rsid w:val="008739D9"/>
    <w:rsid w:val="00874D6D"/>
    <w:rsid w:val="008778EA"/>
    <w:rsid w:val="00877C07"/>
    <w:rsid w:val="008803BE"/>
    <w:rsid w:val="008811DC"/>
    <w:rsid w:val="00882BCA"/>
    <w:rsid w:val="00884AEB"/>
    <w:rsid w:val="00886066"/>
    <w:rsid w:val="00887645"/>
    <w:rsid w:val="00887A5B"/>
    <w:rsid w:val="00892D57"/>
    <w:rsid w:val="0089466F"/>
    <w:rsid w:val="008B47F6"/>
    <w:rsid w:val="008B78BE"/>
    <w:rsid w:val="008C54B0"/>
    <w:rsid w:val="008C620F"/>
    <w:rsid w:val="008D70CB"/>
    <w:rsid w:val="008D7DEC"/>
    <w:rsid w:val="008F5D73"/>
    <w:rsid w:val="008F72FB"/>
    <w:rsid w:val="00904E4B"/>
    <w:rsid w:val="0091706D"/>
    <w:rsid w:val="00917113"/>
    <w:rsid w:val="009304A8"/>
    <w:rsid w:val="00932D26"/>
    <w:rsid w:val="00933266"/>
    <w:rsid w:val="00936512"/>
    <w:rsid w:val="009470AE"/>
    <w:rsid w:val="009523AD"/>
    <w:rsid w:val="00952840"/>
    <w:rsid w:val="00960D8D"/>
    <w:rsid w:val="009641E1"/>
    <w:rsid w:val="00964FDF"/>
    <w:rsid w:val="00966D99"/>
    <w:rsid w:val="00967864"/>
    <w:rsid w:val="009752C7"/>
    <w:rsid w:val="009767CF"/>
    <w:rsid w:val="009945AC"/>
    <w:rsid w:val="0099668C"/>
    <w:rsid w:val="009A0585"/>
    <w:rsid w:val="009A3602"/>
    <w:rsid w:val="009B267E"/>
    <w:rsid w:val="009B5C55"/>
    <w:rsid w:val="009B6CEE"/>
    <w:rsid w:val="009B73AB"/>
    <w:rsid w:val="009C19CA"/>
    <w:rsid w:val="009C4AC9"/>
    <w:rsid w:val="009E0E1F"/>
    <w:rsid w:val="009E6BC2"/>
    <w:rsid w:val="009E7A2E"/>
    <w:rsid w:val="009F0634"/>
    <w:rsid w:val="00A00758"/>
    <w:rsid w:val="00A00E29"/>
    <w:rsid w:val="00A036CB"/>
    <w:rsid w:val="00A07A4D"/>
    <w:rsid w:val="00A13F52"/>
    <w:rsid w:val="00A144B8"/>
    <w:rsid w:val="00A2261F"/>
    <w:rsid w:val="00A40734"/>
    <w:rsid w:val="00A418A7"/>
    <w:rsid w:val="00A456AC"/>
    <w:rsid w:val="00A4629E"/>
    <w:rsid w:val="00A50421"/>
    <w:rsid w:val="00A539C6"/>
    <w:rsid w:val="00A57931"/>
    <w:rsid w:val="00A66233"/>
    <w:rsid w:val="00A7483F"/>
    <w:rsid w:val="00A81149"/>
    <w:rsid w:val="00A94D64"/>
    <w:rsid w:val="00A96ADD"/>
    <w:rsid w:val="00AA2611"/>
    <w:rsid w:val="00AA2A5C"/>
    <w:rsid w:val="00AA3E4E"/>
    <w:rsid w:val="00AD0DF9"/>
    <w:rsid w:val="00AE5281"/>
    <w:rsid w:val="00AE53D2"/>
    <w:rsid w:val="00AE7A64"/>
    <w:rsid w:val="00AE7AF5"/>
    <w:rsid w:val="00AF1D95"/>
    <w:rsid w:val="00AF2FBB"/>
    <w:rsid w:val="00AF3581"/>
    <w:rsid w:val="00B000B5"/>
    <w:rsid w:val="00B0186E"/>
    <w:rsid w:val="00B047E8"/>
    <w:rsid w:val="00B11B3D"/>
    <w:rsid w:val="00B12D3D"/>
    <w:rsid w:val="00B13464"/>
    <w:rsid w:val="00B13B24"/>
    <w:rsid w:val="00B179A0"/>
    <w:rsid w:val="00B312E3"/>
    <w:rsid w:val="00B40912"/>
    <w:rsid w:val="00B40DB1"/>
    <w:rsid w:val="00B41488"/>
    <w:rsid w:val="00B41B75"/>
    <w:rsid w:val="00B42E29"/>
    <w:rsid w:val="00B4406A"/>
    <w:rsid w:val="00B44DB7"/>
    <w:rsid w:val="00B4519E"/>
    <w:rsid w:val="00B55CE6"/>
    <w:rsid w:val="00B57AD7"/>
    <w:rsid w:val="00B6072A"/>
    <w:rsid w:val="00B610F1"/>
    <w:rsid w:val="00B62BA5"/>
    <w:rsid w:val="00B7129F"/>
    <w:rsid w:val="00B72726"/>
    <w:rsid w:val="00B763F4"/>
    <w:rsid w:val="00B83450"/>
    <w:rsid w:val="00B870FF"/>
    <w:rsid w:val="00BA53E9"/>
    <w:rsid w:val="00BA53F9"/>
    <w:rsid w:val="00BB100A"/>
    <w:rsid w:val="00BB2F32"/>
    <w:rsid w:val="00BB3B04"/>
    <w:rsid w:val="00BB6078"/>
    <w:rsid w:val="00BC279D"/>
    <w:rsid w:val="00BC78B3"/>
    <w:rsid w:val="00BD2788"/>
    <w:rsid w:val="00BD6FC4"/>
    <w:rsid w:val="00BE17C1"/>
    <w:rsid w:val="00BE5FF8"/>
    <w:rsid w:val="00BF20DA"/>
    <w:rsid w:val="00C03176"/>
    <w:rsid w:val="00C06CB5"/>
    <w:rsid w:val="00C0705D"/>
    <w:rsid w:val="00C101B5"/>
    <w:rsid w:val="00C10EC6"/>
    <w:rsid w:val="00C14508"/>
    <w:rsid w:val="00C15226"/>
    <w:rsid w:val="00C154BB"/>
    <w:rsid w:val="00C166EC"/>
    <w:rsid w:val="00C22DE0"/>
    <w:rsid w:val="00C2729F"/>
    <w:rsid w:val="00C30459"/>
    <w:rsid w:val="00C36EB7"/>
    <w:rsid w:val="00C42A30"/>
    <w:rsid w:val="00C42BA9"/>
    <w:rsid w:val="00C42F20"/>
    <w:rsid w:val="00C50508"/>
    <w:rsid w:val="00C51942"/>
    <w:rsid w:val="00C62544"/>
    <w:rsid w:val="00C62696"/>
    <w:rsid w:val="00C72522"/>
    <w:rsid w:val="00C747B8"/>
    <w:rsid w:val="00C747CF"/>
    <w:rsid w:val="00C74ECD"/>
    <w:rsid w:val="00C76022"/>
    <w:rsid w:val="00C822D3"/>
    <w:rsid w:val="00C8389C"/>
    <w:rsid w:val="00C846AD"/>
    <w:rsid w:val="00C85879"/>
    <w:rsid w:val="00C85FD6"/>
    <w:rsid w:val="00C94407"/>
    <w:rsid w:val="00C9630E"/>
    <w:rsid w:val="00C97847"/>
    <w:rsid w:val="00CA05BD"/>
    <w:rsid w:val="00CA4AAC"/>
    <w:rsid w:val="00CA711E"/>
    <w:rsid w:val="00CB14F1"/>
    <w:rsid w:val="00CB1BD5"/>
    <w:rsid w:val="00CC6A34"/>
    <w:rsid w:val="00CC701F"/>
    <w:rsid w:val="00CD04E6"/>
    <w:rsid w:val="00CD1FEB"/>
    <w:rsid w:val="00CD23B1"/>
    <w:rsid w:val="00CD2A40"/>
    <w:rsid w:val="00CD418C"/>
    <w:rsid w:val="00CE239C"/>
    <w:rsid w:val="00CE2ED3"/>
    <w:rsid w:val="00CE529D"/>
    <w:rsid w:val="00CF4A64"/>
    <w:rsid w:val="00D00020"/>
    <w:rsid w:val="00D00ECD"/>
    <w:rsid w:val="00D052AC"/>
    <w:rsid w:val="00D11747"/>
    <w:rsid w:val="00D11E3F"/>
    <w:rsid w:val="00D159FA"/>
    <w:rsid w:val="00D17213"/>
    <w:rsid w:val="00D20C9A"/>
    <w:rsid w:val="00D22514"/>
    <w:rsid w:val="00D27956"/>
    <w:rsid w:val="00D32D17"/>
    <w:rsid w:val="00D512B9"/>
    <w:rsid w:val="00D51A0D"/>
    <w:rsid w:val="00D52F95"/>
    <w:rsid w:val="00D5688F"/>
    <w:rsid w:val="00D6009B"/>
    <w:rsid w:val="00D62FB6"/>
    <w:rsid w:val="00D70C20"/>
    <w:rsid w:val="00D7251C"/>
    <w:rsid w:val="00D74310"/>
    <w:rsid w:val="00D762A8"/>
    <w:rsid w:val="00D775AF"/>
    <w:rsid w:val="00D81341"/>
    <w:rsid w:val="00D833C7"/>
    <w:rsid w:val="00D856D4"/>
    <w:rsid w:val="00D85F16"/>
    <w:rsid w:val="00DA0BD6"/>
    <w:rsid w:val="00DB7A51"/>
    <w:rsid w:val="00DC4A7D"/>
    <w:rsid w:val="00DD302E"/>
    <w:rsid w:val="00DE05E1"/>
    <w:rsid w:val="00DE0F4E"/>
    <w:rsid w:val="00DE523D"/>
    <w:rsid w:val="00DF71D6"/>
    <w:rsid w:val="00DF7BBA"/>
    <w:rsid w:val="00E012AD"/>
    <w:rsid w:val="00E04E31"/>
    <w:rsid w:val="00E05728"/>
    <w:rsid w:val="00E11A50"/>
    <w:rsid w:val="00E201E6"/>
    <w:rsid w:val="00E22414"/>
    <w:rsid w:val="00E2764B"/>
    <w:rsid w:val="00E33794"/>
    <w:rsid w:val="00E3387C"/>
    <w:rsid w:val="00E33CE5"/>
    <w:rsid w:val="00E45F9F"/>
    <w:rsid w:val="00E544A8"/>
    <w:rsid w:val="00E566BA"/>
    <w:rsid w:val="00E56EC0"/>
    <w:rsid w:val="00E628CC"/>
    <w:rsid w:val="00E72119"/>
    <w:rsid w:val="00E74585"/>
    <w:rsid w:val="00E74638"/>
    <w:rsid w:val="00E74A06"/>
    <w:rsid w:val="00E80B77"/>
    <w:rsid w:val="00E8200A"/>
    <w:rsid w:val="00E82F40"/>
    <w:rsid w:val="00E90033"/>
    <w:rsid w:val="00E90E5C"/>
    <w:rsid w:val="00E930F3"/>
    <w:rsid w:val="00EA40CF"/>
    <w:rsid w:val="00EB0CD7"/>
    <w:rsid w:val="00EB4078"/>
    <w:rsid w:val="00EB67C2"/>
    <w:rsid w:val="00EB6A7F"/>
    <w:rsid w:val="00EC7D85"/>
    <w:rsid w:val="00ED208C"/>
    <w:rsid w:val="00ED735C"/>
    <w:rsid w:val="00EE1CEC"/>
    <w:rsid w:val="00EF0000"/>
    <w:rsid w:val="00EF65DB"/>
    <w:rsid w:val="00EF7481"/>
    <w:rsid w:val="00F020F0"/>
    <w:rsid w:val="00F0493B"/>
    <w:rsid w:val="00F069EE"/>
    <w:rsid w:val="00F102A1"/>
    <w:rsid w:val="00F34B4C"/>
    <w:rsid w:val="00F372EA"/>
    <w:rsid w:val="00F4244A"/>
    <w:rsid w:val="00F44579"/>
    <w:rsid w:val="00F4570C"/>
    <w:rsid w:val="00F46738"/>
    <w:rsid w:val="00F47384"/>
    <w:rsid w:val="00F47B62"/>
    <w:rsid w:val="00F51FEA"/>
    <w:rsid w:val="00F54B57"/>
    <w:rsid w:val="00F55768"/>
    <w:rsid w:val="00F57D3F"/>
    <w:rsid w:val="00F57E73"/>
    <w:rsid w:val="00F66F51"/>
    <w:rsid w:val="00F759A7"/>
    <w:rsid w:val="00F84D6F"/>
    <w:rsid w:val="00F85441"/>
    <w:rsid w:val="00F85A10"/>
    <w:rsid w:val="00F97029"/>
    <w:rsid w:val="00F97041"/>
    <w:rsid w:val="00FA1162"/>
    <w:rsid w:val="00FA39FE"/>
    <w:rsid w:val="00FA40CF"/>
    <w:rsid w:val="00FA58D1"/>
    <w:rsid w:val="00FB41F5"/>
    <w:rsid w:val="00FB428B"/>
    <w:rsid w:val="00FB4845"/>
    <w:rsid w:val="00FC0581"/>
    <w:rsid w:val="00FC7768"/>
    <w:rsid w:val="00FE07BE"/>
    <w:rsid w:val="00FE3DB2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0B4774-D936-45A6-B3A3-129E780A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2D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semiHidden/>
    <w:unhideWhenUsed/>
    <w:rsid w:val="000C1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C102A"/>
  </w:style>
  <w:style w:type="paragraph" w:styleId="Odstavecseseznamem">
    <w:name w:val="List Paragraph"/>
    <w:basedOn w:val="Normln"/>
    <w:uiPriority w:val="34"/>
    <w:qFormat/>
    <w:rsid w:val="00AE7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511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RANDLS</dc:creator>
  <cp:lastModifiedBy>RANDLS</cp:lastModifiedBy>
  <cp:revision>2</cp:revision>
  <dcterms:created xsi:type="dcterms:W3CDTF">2019-08-21T16:58:00Z</dcterms:created>
  <dcterms:modified xsi:type="dcterms:W3CDTF">2019-08-21T16:58:00Z</dcterms:modified>
</cp:coreProperties>
</file>